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30FA" w14:textId="30F5D667" w:rsidR="00190742" w:rsidRPr="00190742" w:rsidRDefault="00190742" w:rsidP="00190742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90742">
        <w:rPr>
          <w:rFonts w:ascii="Times New Roman" w:hAnsi="Times New Roman" w:cs="Times New Roman"/>
          <w:b/>
          <w:bCs/>
          <w:sz w:val="40"/>
          <w:szCs w:val="40"/>
        </w:rPr>
        <w:t>Kim myślisz, że jesteś? — Część 1</w:t>
      </w:r>
    </w:p>
    <w:p w14:paraId="7D1DDA95" w14:textId="77777777" w:rsidR="00190742" w:rsidRPr="00190742" w:rsidRDefault="00190742" w:rsidP="00190742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90742">
        <w:rPr>
          <w:rFonts w:ascii="Times New Roman" w:hAnsi="Times New Roman" w:cs="Times New Roman"/>
          <w:b/>
          <w:bCs/>
          <w:sz w:val="40"/>
          <w:szCs w:val="40"/>
        </w:rPr>
        <w:t>Gdy nie czujesz się wystarczająco dobry</w:t>
      </w:r>
    </w:p>
    <w:p w14:paraId="6A7B1C05" w14:textId="77F7E338" w:rsidR="004A2A72" w:rsidRPr="00190742" w:rsidRDefault="004A2A72" w:rsidP="004A2A72">
      <w:pPr>
        <w:contextualSpacing/>
        <w:rPr>
          <w:rFonts w:ascii="Times New Roman" w:hAnsi="Times New Roman" w:cs="Times New Roman"/>
          <w:sz w:val="40"/>
          <w:szCs w:val="40"/>
        </w:rPr>
      </w:pPr>
    </w:p>
    <w:p w14:paraId="5179F115" w14:textId="7D5F9FC6" w:rsidR="004A2A72" w:rsidRPr="00EB375F" w:rsidRDefault="00A14497" w:rsidP="00156E65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i/>
          <w:iCs/>
          <w:sz w:val="32"/>
          <w:szCs w:val="32"/>
        </w:rPr>
        <w:t>„</w:t>
      </w:r>
      <w:r w:rsidR="00190742" w:rsidRPr="00EB375F">
        <w:rPr>
          <w:rFonts w:ascii="Times New Roman" w:hAnsi="Times New Roman" w:cs="Times New Roman"/>
          <w:i/>
          <w:iCs/>
          <w:sz w:val="32"/>
          <w:szCs w:val="32"/>
        </w:rPr>
        <w:t>Jesteśmy Jego dziełem. Zostaliśmy stworzeni w Chrystusie Jezusie do dobrych czynów. Bóg przygotował je już wcześniej, by były treścią naszego życia.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 xml:space="preserve">” - </w:t>
      </w:r>
      <w:r w:rsidR="00190742" w:rsidRPr="00EB375F">
        <w:rPr>
          <w:rFonts w:ascii="Times New Roman" w:hAnsi="Times New Roman" w:cs="Times New Roman"/>
          <w:sz w:val="32"/>
          <w:szCs w:val="32"/>
        </w:rPr>
        <w:t>Efezjan 2:10</w:t>
      </w:r>
      <w:r w:rsidRPr="00EB375F">
        <w:rPr>
          <w:rFonts w:ascii="Times New Roman" w:hAnsi="Times New Roman" w:cs="Times New Roman"/>
          <w:sz w:val="32"/>
          <w:szCs w:val="32"/>
        </w:rPr>
        <w:t xml:space="preserve"> SNP</w:t>
      </w:r>
      <w:r w:rsidR="006008E1">
        <w:rPr>
          <w:rFonts w:ascii="Times New Roman" w:hAnsi="Times New Roman" w:cs="Times New Roman"/>
          <w:sz w:val="32"/>
          <w:szCs w:val="32"/>
        </w:rPr>
        <w:br/>
      </w:r>
      <w:r w:rsidR="00190742" w:rsidRPr="00EB37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190742" w:rsidRPr="00EB375F">
        <w:rPr>
          <w:rFonts w:ascii="Times New Roman" w:hAnsi="Times New Roman" w:cs="Times New Roman"/>
          <w:b/>
          <w:bCs/>
          <w:sz w:val="32"/>
          <w:szCs w:val="32"/>
        </w:rPr>
        <w:t>Bez Chrystusa nie jesteś wystarczający</w:t>
      </w:r>
    </w:p>
    <w:p w14:paraId="4E229935" w14:textId="63F02307" w:rsidR="004A2A72" w:rsidRPr="00EB375F" w:rsidRDefault="00682DA8" w:rsidP="004A2A72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F88E45" w14:textId="346D59C7" w:rsidR="004A2A72" w:rsidRPr="00EB375F" w:rsidRDefault="00A14497" w:rsidP="00156E65">
      <w:pPr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EB375F">
        <w:rPr>
          <w:rFonts w:ascii="Times New Roman" w:hAnsi="Times New Roman" w:cs="Times New Roman"/>
          <w:i/>
          <w:iCs/>
          <w:sz w:val="32"/>
          <w:szCs w:val="32"/>
        </w:rPr>
        <w:t>„</w:t>
      </w:r>
      <w:r w:rsidR="00190742" w:rsidRPr="00EB375F">
        <w:rPr>
          <w:rFonts w:ascii="Times New Roman" w:hAnsi="Times New Roman" w:cs="Times New Roman"/>
          <w:i/>
          <w:iCs/>
          <w:sz w:val="32"/>
          <w:szCs w:val="32"/>
        </w:rPr>
        <w:t>Wy bowiem byliście martwi z powodu waszych upadków i grzechów. Żyliście w nie uwikłani, jak inni w obecnym wieku tego świata. Służyliście władcy sfer powietrznych, który rządzi duchem działającym w nieposłusznych ludziach. Do takich ludzi zresztą my wszyscy niegdyś należeliśmy. Targały nami żądze ciała, jego pragnienia i pomysły — byliśmy z natury warci gniewu, zupełnie tak, jak pozostali.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190742" w:rsidRPr="00EB37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90742" w:rsidRPr="00EB37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90742" w:rsidRPr="00EB375F">
        <w:rPr>
          <w:rFonts w:ascii="Times New Roman" w:hAnsi="Times New Roman" w:cs="Times New Roman"/>
          <w:sz w:val="32"/>
          <w:szCs w:val="32"/>
        </w:rPr>
        <w:t xml:space="preserve">- </w:t>
      </w:r>
      <w:r w:rsidR="00190742" w:rsidRPr="00EB375F">
        <w:rPr>
          <w:rFonts w:ascii="Times New Roman" w:hAnsi="Times New Roman" w:cs="Times New Roman"/>
          <w:sz w:val="32"/>
          <w:szCs w:val="32"/>
        </w:rPr>
        <w:t>Efezjan 2:1-3</w:t>
      </w:r>
      <w:r w:rsidRPr="00EB375F">
        <w:rPr>
          <w:rFonts w:ascii="Times New Roman" w:hAnsi="Times New Roman" w:cs="Times New Roman"/>
          <w:sz w:val="32"/>
          <w:szCs w:val="32"/>
        </w:rPr>
        <w:t xml:space="preserve"> SNP</w:t>
      </w:r>
      <w:r w:rsidR="00190742" w:rsidRPr="00EB37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190742" w:rsidRPr="00EB375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EB375F">
        <w:rPr>
          <w:rFonts w:ascii="Times New Roman" w:hAnsi="Times New Roman" w:cs="Times New Roman"/>
          <w:b/>
          <w:bCs/>
          <w:sz w:val="32"/>
          <w:szCs w:val="32"/>
        </w:rPr>
        <w:t>Dopóki nie przyznasz, że jesteś grzesznikiem, nie dostrzeżesz swojej potrzeby Zbawiciela.</w:t>
      </w:r>
    </w:p>
    <w:p w14:paraId="26CDFA12" w14:textId="3734535B" w:rsidR="004A2A72" w:rsidRPr="00EB375F" w:rsidRDefault="00682DA8" w:rsidP="004A2A72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870FB7" w14:textId="36C45792" w:rsidR="00A14497" w:rsidRPr="00EB375F" w:rsidRDefault="00A14497" w:rsidP="00A14497">
      <w:pPr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EB375F">
        <w:rPr>
          <w:rFonts w:ascii="Times New Roman" w:hAnsi="Times New Roman" w:cs="Times New Roman"/>
          <w:i/>
          <w:iCs/>
          <w:sz w:val="32"/>
          <w:szCs w:val="32"/>
        </w:rPr>
        <w:t>„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>Jednak Bóg, hojny w swym miłosierdziu, kierując się swą wielką miłością do nas, i to martwych z powodu upadków, ożywił nas z Chrystusem. Bo z łaski jesteście zbawieni.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 w:rsidRPr="00EB375F">
        <w:rPr>
          <w:rFonts w:ascii="Times New Roman" w:hAnsi="Times New Roman" w:cs="Times New Roman"/>
          <w:sz w:val="32"/>
          <w:szCs w:val="32"/>
        </w:rPr>
        <w:t xml:space="preserve">- </w:t>
      </w:r>
      <w:r w:rsidRPr="00EB375F">
        <w:rPr>
          <w:rFonts w:ascii="Times New Roman" w:hAnsi="Times New Roman" w:cs="Times New Roman"/>
          <w:sz w:val="32"/>
          <w:szCs w:val="32"/>
        </w:rPr>
        <w:t>Efezjan 2:4-5</w:t>
      </w:r>
      <w:r w:rsidR="00692933">
        <w:rPr>
          <w:rFonts w:ascii="Times New Roman" w:hAnsi="Times New Roman" w:cs="Times New Roman"/>
          <w:sz w:val="32"/>
          <w:szCs w:val="32"/>
        </w:rPr>
        <w:t xml:space="preserve"> SNP</w:t>
      </w:r>
    </w:p>
    <w:p w14:paraId="027C7148" w14:textId="2120876B" w:rsidR="00A14497" w:rsidRPr="00EB375F" w:rsidRDefault="00A14497" w:rsidP="00A14497">
      <w:pPr>
        <w:contextualSpacing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B375F">
        <w:rPr>
          <w:rFonts w:ascii="Times New Roman" w:hAnsi="Times New Roman" w:cs="Times New Roman"/>
          <w:i/>
          <w:iCs/>
          <w:sz w:val="32"/>
          <w:szCs w:val="32"/>
        </w:rPr>
        <w:br/>
        <w:t>„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>Ponieważ jesteśmy Jego dziełem i w Chrystusie Jezusie zostaliśmy stworzeni dla szlachetnych uczynków, które Bóg wcześniej przygotował, abyśmy w nich żyli.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 w:rsidRPr="00EB375F">
        <w:rPr>
          <w:rFonts w:ascii="Times New Roman" w:hAnsi="Times New Roman" w:cs="Times New Roman"/>
          <w:sz w:val="32"/>
          <w:szCs w:val="32"/>
        </w:rPr>
        <w:t xml:space="preserve">- </w:t>
      </w:r>
      <w:r w:rsidRPr="00EB375F">
        <w:rPr>
          <w:rFonts w:ascii="Times New Roman" w:hAnsi="Times New Roman" w:cs="Times New Roman"/>
          <w:sz w:val="32"/>
          <w:szCs w:val="32"/>
        </w:rPr>
        <w:t>List do Efezjan 2:10</w:t>
      </w:r>
      <w:r w:rsidRPr="00EB375F">
        <w:rPr>
          <w:rFonts w:ascii="Times New Roman" w:hAnsi="Times New Roman" w:cs="Times New Roman"/>
          <w:sz w:val="32"/>
          <w:szCs w:val="32"/>
        </w:rPr>
        <w:t xml:space="preserve"> NBG</w:t>
      </w:r>
    </w:p>
    <w:p w14:paraId="1290CCB1" w14:textId="77777777" w:rsidR="00A14497" w:rsidRPr="00EB375F" w:rsidRDefault="00A14497" w:rsidP="00A14497">
      <w:pPr>
        <w:contextualSpacing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14:paraId="5C979496" w14:textId="4D5EAF66" w:rsidR="004A2A72" w:rsidRPr="00EB375F" w:rsidRDefault="00A14497" w:rsidP="00A14497">
      <w:pPr>
        <w:contextualSpacing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B375F">
        <w:rPr>
          <w:rFonts w:ascii="Times New Roman" w:hAnsi="Times New Roman" w:cs="Times New Roman"/>
          <w:b/>
          <w:bCs/>
          <w:sz w:val="32"/>
          <w:szCs w:val="32"/>
        </w:rPr>
        <w:t>Z Chrystusem jesteś dziełem Boga</w:t>
      </w:r>
    </w:p>
    <w:p w14:paraId="3E2C1CE7" w14:textId="0DC7BC41" w:rsidR="004A2A72" w:rsidRPr="00EB375F" w:rsidRDefault="00682DA8" w:rsidP="004A2A72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1751D8" w14:textId="77777777" w:rsidR="00A14497" w:rsidRPr="00EB375F" w:rsidRDefault="00A14497" w:rsidP="00A14497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poiēma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(gr.): </w:t>
      </w:r>
      <w:r w:rsidRPr="00A14497">
        <w:rPr>
          <w:rFonts w:ascii="Times New Roman" w:hAnsi="Times New Roman" w:cs="Times New Roman"/>
          <w:sz w:val="32"/>
          <w:szCs w:val="32"/>
        </w:rPr>
        <w:t>coś, co zostało stworzone; dzieło, arcydzieło; poetycki wyraz Bożego zamysłu, stworzony przez Boga dla Jego celów</w:t>
      </w:r>
    </w:p>
    <w:p w14:paraId="2214D846" w14:textId="77777777" w:rsidR="00A14497" w:rsidRPr="00A14497" w:rsidRDefault="00A14497" w:rsidP="00A14497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1AABD377" w14:textId="77777777" w:rsidR="00A14497" w:rsidRPr="00A14497" w:rsidRDefault="00A14497" w:rsidP="00A14497">
      <w:pPr>
        <w:contextualSpacing/>
        <w:rPr>
          <w:rFonts w:ascii="Times New Roman" w:hAnsi="Times New Roman" w:cs="Times New Roman"/>
          <w:sz w:val="32"/>
          <w:szCs w:val="32"/>
        </w:rPr>
      </w:pPr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α</w:t>
      </w: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ὐτοῦ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γάρ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ἐσμεν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π</w:t>
      </w: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οίημ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α</w:t>
      </w:r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autou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gar </w:t>
      </w: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esmen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poiēma</w:t>
      </w:r>
      <w:proofErr w:type="spellEnd"/>
      <w:r w:rsidRPr="00A14497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14497">
        <w:rPr>
          <w:rFonts w:ascii="Times New Roman" w:hAnsi="Times New Roman" w:cs="Times New Roman"/>
          <w:sz w:val="32"/>
          <w:szCs w:val="32"/>
        </w:rPr>
        <w:t>z Niego bowiem jesteśmy dziełem</w:t>
      </w:r>
    </w:p>
    <w:p w14:paraId="394C9BB0" w14:textId="207B87A3" w:rsidR="004A2A72" w:rsidRPr="00EB375F" w:rsidRDefault="00682DA8" w:rsidP="004A2A72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BDF672D" w14:textId="4A37CAC5" w:rsidR="004A2A72" w:rsidRPr="00EB375F" w:rsidRDefault="00A14497" w:rsidP="004A2A72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b/>
          <w:bCs/>
          <w:sz w:val="32"/>
          <w:szCs w:val="32"/>
        </w:rPr>
        <w:t>Nie jesteś zbawiony przez dobre uczynki, ale do dobrych uczynków.</w:t>
      </w:r>
    </w:p>
    <w:p w14:paraId="44862A13" w14:textId="65137736" w:rsidR="004A2A72" w:rsidRPr="00EB375F" w:rsidRDefault="00682DA8" w:rsidP="004A2A72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7EAD40" w14:textId="466321E9" w:rsidR="00A14497" w:rsidRPr="00EB375F" w:rsidRDefault="00A14497" w:rsidP="00A14497">
      <w:pPr>
        <w:contextualSpacing/>
        <w:rPr>
          <w:rFonts w:ascii="Times New Roman" w:hAnsi="Times New Roman" w:cs="Times New Roman"/>
          <w:sz w:val="32"/>
          <w:szCs w:val="32"/>
        </w:rPr>
      </w:pPr>
      <w:r w:rsidRPr="00EB375F">
        <w:rPr>
          <w:rFonts w:ascii="Times New Roman" w:hAnsi="Times New Roman" w:cs="Times New Roman"/>
          <w:i/>
          <w:iCs/>
          <w:sz w:val="32"/>
          <w:szCs w:val="32"/>
        </w:rPr>
        <w:t>„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>Gdyż Ty posiadłeś me nerki, Utkałeś mnie w łonie mej matki. Sławię Cię, że jestem cudownie dopracowany. Cudowne są Twe dzieła, A mą duszę – znasz dokładnie. Żadna moja kość nie była przed Tobą ukryta, Choć powstawałem w ukryciu, Tkany w głębiach ziemi. Twoje oczy widziały mą bryłę, Na Twym zwoju były zapisane wszystkie Dni zaplanowane, choć jeszcze żaden nie zaistniał.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Pr="00EB375F">
        <w:rPr>
          <w:rFonts w:ascii="Times New Roman" w:hAnsi="Times New Roman" w:cs="Times New Roman"/>
          <w:sz w:val="32"/>
          <w:szCs w:val="32"/>
        </w:rPr>
        <w:t xml:space="preserve"> - </w:t>
      </w:r>
      <w:r w:rsidRPr="00EB375F">
        <w:rPr>
          <w:rFonts w:ascii="Times New Roman" w:hAnsi="Times New Roman" w:cs="Times New Roman"/>
          <w:sz w:val="32"/>
          <w:szCs w:val="32"/>
        </w:rPr>
        <w:t>Psalmy 139:13-16</w:t>
      </w:r>
      <w:r w:rsidR="00EB375F" w:rsidRPr="00EB375F">
        <w:rPr>
          <w:rFonts w:ascii="Times New Roman" w:hAnsi="Times New Roman" w:cs="Times New Roman"/>
          <w:sz w:val="32"/>
          <w:szCs w:val="32"/>
        </w:rPr>
        <w:t xml:space="preserve"> SNPD4</w:t>
      </w:r>
    </w:p>
    <w:p w14:paraId="62F3DB61" w14:textId="77777777" w:rsidR="00EB375F" w:rsidRPr="00EB375F" w:rsidRDefault="00EB375F" w:rsidP="00156E65">
      <w:pPr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4C4201B1" w14:textId="3052B845" w:rsidR="0083135A" w:rsidRPr="00EB375F" w:rsidRDefault="00EB375F" w:rsidP="004A2A72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„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t>A wiemy, że kochającym Boga, to jest tym, którzy są powołani zgodnie z Jego planem, wszystko służy ku dobremu.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 w:rsidRPr="00EB375F">
        <w:rPr>
          <w:rFonts w:ascii="Times New Roman" w:hAnsi="Times New Roman" w:cs="Times New Roman"/>
          <w:sz w:val="32"/>
          <w:szCs w:val="32"/>
        </w:rPr>
        <w:t xml:space="preserve">- </w:t>
      </w:r>
      <w:r w:rsidRPr="00EB375F">
        <w:rPr>
          <w:rFonts w:ascii="Times New Roman" w:hAnsi="Times New Roman" w:cs="Times New Roman"/>
          <w:sz w:val="32"/>
          <w:szCs w:val="32"/>
        </w:rPr>
        <w:t>Rzymian 8:28</w:t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EB375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EB375F">
        <w:rPr>
          <w:rFonts w:ascii="Times New Roman" w:hAnsi="Times New Roman" w:cs="Times New Roman"/>
          <w:sz w:val="32"/>
          <w:szCs w:val="32"/>
        </w:rPr>
        <w:t>„Stworzyłem wizję Dawida w moim umyśle i po prostu odciąłem wszystko, co nie było Dawidem.”</w:t>
      </w:r>
      <w:r w:rsidRPr="00EB375F">
        <w:rPr>
          <w:rFonts w:ascii="Times New Roman" w:hAnsi="Times New Roman" w:cs="Times New Roman"/>
          <w:sz w:val="32"/>
          <w:szCs w:val="32"/>
        </w:rPr>
        <w:br/>
        <w:t>— Michał Anioł</w:t>
      </w:r>
    </w:p>
    <w:p w14:paraId="3B7DC35A" w14:textId="03AEBDD9" w:rsidR="0083135A" w:rsidRPr="00EB375F" w:rsidRDefault="00EB375F" w:rsidP="00EB375F">
      <w:pPr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B375F">
        <w:rPr>
          <w:rFonts w:ascii="Times New Roman" w:hAnsi="Times New Roman" w:cs="Times New Roman"/>
          <w:b/>
          <w:bCs/>
          <w:sz w:val="44"/>
          <w:szCs w:val="44"/>
        </w:rPr>
        <w:t>Pytania do dyskusji:</w:t>
      </w:r>
    </w:p>
    <w:p w14:paraId="47EDF1FB" w14:textId="5C06085C" w:rsidR="00EB375F" w:rsidRPr="00EB375F" w:rsidRDefault="00EB375F" w:rsidP="00EB37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EB375F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Przeczytaj </w:t>
      </w:r>
      <w:r w:rsidRPr="00EB375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List do Efezjan 2:10</w:t>
      </w:r>
      <w:r w:rsidRPr="00EB375F">
        <w:rPr>
          <w:rFonts w:ascii="Times New Roman" w:hAnsi="Times New Roman" w:cs="Times New Roman"/>
          <w:color w:val="000000"/>
          <w:kern w:val="0"/>
          <w:sz w:val="32"/>
          <w:szCs w:val="32"/>
        </w:rPr>
        <w:t>. Bóg mówi, że jesteś Jego arcydziełem. Jak ta prawda wpływa na twoje samopoczucie? Co mówi ci o Bogu?</w:t>
      </w:r>
    </w:p>
    <w:p w14:paraId="0E6902D4" w14:textId="6E7BA3FC" w:rsidR="00EB375F" w:rsidRPr="00EB375F" w:rsidRDefault="00EB375F" w:rsidP="00EB37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EB375F">
        <w:rPr>
          <w:rFonts w:ascii="Times New Roman" w:hAnsi="Times New Roman" w:cs="Times New Roman"/>
          <w:color w:val="000000"/>
          <w:kern w:val="0"/>
          <w:sz w:val="32"/>
          <w:szCs w:val="32"/>
        </w:rPr>
        <w:t>Kiedy po raz pierwszy zrozumiałeś, że potrzebujesz Zbawiciela? Jak wyglądało to doświadczenie?</w:t>
      </w:r>
    </w:p>
    <w:p w14:paraId="6D9E2DEB" w14:textId="27332A2F" w:rsidR="00EB375F" w:rsidRPr="006008E1" w:rsidRDefault="00EB375F" w:rsidP="00EB37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EB375F">
        <w:rPr>
          <w:rFonts w:ascii="Times New Roman" w:hAnsi="Times New Roman" w:cs="Times New Roman"/>
          <w:color w:val="000000"/>
          <w:kern w:val="0"/>
          <w:sz w:val="32"/>
          <w:szCs w:val="32"/>
        </w:rPr>
        <w:t>Bóg dał każdemu z nas cel. Jeszcze zanim się urodziliśmy, przygotował dla nas dobre uczynki. Jakie są niektóre z „dobrych rzeczy”, do których Bóg cię powołał? Pomyśl o dużych i małych sprawach.</w:t>
      </w:r>
    </w:p>
    <w:p w14:paraId="44D7DA10" w14:textId="77777777" w:rsidR="006008E1" w:rsidRDefault="006008E1" w:rsidP="006008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151DBE5" w14:textId="0A796139" w:rsidR="006008E1" w:rsidRPr="006008E1" w:rsidRDefault="006008E1" w:rsidP="006008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Dołącz do grupy na </w:t>
      </w:r>
      <w:proofErr w:type="spellStart"/>
      <w:r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>fb</w:t>
      </w:r>
      <w:proofErr w:type="spellEnd"/>
      <w:r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i podziel się swoją opinią o tym kazaniu: </w:t>
      </w:r>
      <w:r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br/>
      </w:r>
      <w:hyperlink r:id="rId5" w:history="1">
        <w:r w:rsidRPr="006008E1">
          <w:rPr>
            <w:rStyle w:val="Hipercze"/>
            <w:rFonts w:ascii="Times New Roman" w:hAnsi="Times New Roman" w:cs="Times New Roman"/>
            <w:kern w:val="0"/>
            <w:sz w:val="32"/>
            <w:szCs w:val="32"/>
          </w:rPr>
          <w:t>https://www.facebook.com/groups/KolejnyKrok</w:t>
        </w:r>
      </w:hyperlink>
      <w:r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EDDDB95" w14:textId="77777777" w:rsidR="0083135A" w:rsidRPr="006008E1" w:rsidRDefault="0083135A" w:rsidP="00831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66A1E428" w14:textId="0215E7FE" w:rsidR="0083135A" w:rsidRPr="006008E1" w:rsidRDefault="00EB375F" w:rsidP="0083135A">
      <w:pPr>
        <w:contextualSpacing/>
        <w:rPr>
          <w:rFonts w:ascii="Times New Roman" w:hAnsi="Times New Roman" w:cs="Times New Roman"/>
          <w:sz w:val="32"/>
          <w:szCs w:val="32"/>
        </w:rPr>
      </w:pPr>
      <w:r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Zacznij plan czytania Biblii z </w:t>
      </w:r>
      <w:r w:rsidR="006008E1"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darmową </w:t>
      </w:r>
      <w:r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aplikacją </w:t>
      </w:r>
      <w:proofErr w:type="spellStart"/>
      <w:r w:rsidR="006008E1"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>YouVersion</w:t>
      </w:r>
      <w:proofErr w:type="spellEnd"/>
      <w:r w:rsidR="006008E1" w:rsidRPr="006008E1">
        <w:rPr>
          <w:rFonts w:ascii="Times New Roman" w:hAnsi="Times New Roman" w:cs="Times New Roman"/>
          <w:color w:val="000000"/>
          <w:kern w:val="0"/>
          <w:sz w:val="32"/>
          <w:szCs w:val="32"/>
        </w:rPr>
        <w:t>:</w:t>
      </w:r>
    </w:p>
    <w:p w14:paraId="5C1FCCDD" w14:textId="1C2BF606" w:rsidR="004A2A72" w:rsidRPr="006008E1" w:rsidRDefault="006008E1">
      <w:pPr>
        <w:contextualSpacing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6008E1">
          <w:rPr>
            <w:rStyle w:val="Hipercze"/>
            <w:rFonts w:ascii="Times New Roman" w:hAnsi="Times New Roman" w:cs="Times New Roman"/>
            <w:sz w:val="32"/>
            <w:szCs w:val="32"/>
          </w:rPr>
          <w:t>https://www.bible.com/pl/reading-plans/17170-who-i-am-in-christ/</w:t>
        </w:r>
      </w:hyperlink>
      <w:r w:rsidRPr="006008E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A2A72" w:rsidRPr="006008E1" w:rsidSect="007612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731"/>
    <w:multiLevelType w:val="hybridMultilevel"/>
    <w:tmpl w:val="D2AE1D56"/>
    <w:lvl w:ilvl="0" w:tplc="8774D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6C5"/>
    <w:multiLevelType w:val="multilevel"/>
    <w:tmpl w:val="79B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E3242"/>
    <w:multiLevelType w:val="multilevel"/>
    <w:tmpl w:val="B86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C31EEC"/>
    <w:multiLevelType w:val="hybridMultilevel"/>
    <w:tmpl w:val="0CC67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748F7"/>
    <w:multiLevelType w:val="multilevel"/>
    <w:tmpl w:val="F95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026376"/>
    <w:multiLevelType w:val="multilevel"/>
    <w:tmpl w:val="EDE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01410"/>
    <w:multiLevelType w:val="hybridMultilevel"/>
    <w:tmpl w:val="BE486FF0"/>
    <w:lvl w:ilvl="0" w:tplc="8774D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A69F8"/>
    <w:multiLevelType w:val="multilevel"/>
    <w:tmpl w:val="43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5182906">
    <w:abstractNumId w:val="4"/>
  </w:num>
  <w:num w:numId="2" w16cid:durableId="2074542212">
    <w:abstractNumId w:val="1"/>
  </w:num>
  <w:num w:numId="3" w16cid:durableId="743799758">
    <w:abstractNumId w:val="7"/>
  </w:num>
  <w:num w:numId="4" w16cid:durableId="362288056">
    <w:abstractNumId w:val="5"/>
  </w:num>
  <w:num w:numId="5" w16cid:durableId="1865706434">
    <w:abstractNumId w:val="2"/>
  </w:num>
  <w:num w:numId="6" w16cid:durableId="316110293">
    <w:abstractNumId w:val="0"/>
  </w:num>
  <w:num w:numId="7" w16cid:durableId="1907253142">
    <w:abstractNumId w:val="6"/>
  </w:num>
  <w:num w:numId="8" w16cid:durableId="1450706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72"/>
    <w:rsid w:val="0010785A"/>
    <w:rsid w:val="00156E65"/>
    <w:rsid w:val="00190742"/>
    <w:rsid w:val="001D3EEB"/>
    <w:rsid w:val="00313F99"/>
    <w:rsid w:val="0039281B"/>
    <w:rsid w:val="00495C1B"/>
    <w:rsid w:val="004A2A72"/>
    <w:rsid w:val="004B4DCC"/>
    <w:rsid w:val="004C07F7"/>
    <w:rsid w:val="005341C9"/>
    <w:rsid w:val="006008E1"/>
    <w:rsid w:val="00682DA8"/>
    <w:rsid w:val="00692933"/>
    <w:rsid w:val="00710C7F"/>
    <w:rsid w:val="00761268"/>
    <w:rsid w:val="00827836"/>
    <w:rsid w:val="0083135A"/>
    <w:rsid w:val="00996AA5"/>
    <w:rsid w:val="00A00EA1"/>
    <w:rsid w:val="00A14497"/>
    <w:rsid w:val="00AC334E"/>
    <w:rsid w:val="00AE6310"/>
    <w:rsid w:val="00CC2C98"/>
    <w:rsid w:val="00D60E2B"/>
    <w:rsid w:val="00DA4BC3"/>
    <w:rsid w:val="00EB375F"/>
    <w:rsid w:val="00F84BFF"/>
    <w:rsid w:val="00F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B540"/>
  <w15:chartTrackingRefBased/>
  <w15:docId w15:val="{B41E3C43-223C-A642-BCFB-31A75F7D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2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2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A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A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A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A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A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A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A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A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A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A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A7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A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AA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96AA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.com/pl/reading-plans/17170-who-i-am-in-christ/" TargetMode="External"/><Relationship Id="rId5" Type="http://schemas.openxmlformats.org/officeDocument/2006/relationships/hyperlink" Target="https://www.facebook.com/groups/KolejnyK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Fedor</dc:creator>
  <cp:keywords/>
  <dc:description/>
  <cp:lastModifiedBy>Office</cp:lastModifiedBy>
  <cp:revision>4</cp:revision>
  <dcterms:created xsi:type="dcterms:W3CDTF">2024-05-09T18:37:00Z</dcterms:created>
  <dcterms:modified xsi:type="dcterms:W3CDTF">2025-04-06T16:51:00Z</dcterms:modified>
</cp:coreProperties>
</file>