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główek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Ksi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ga Rut - 2</w:t>
      </w:r>
    </w:p>
    <w:p>
      <w:pPr>
        <w:pStyle w:val="Nagłówek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Znajd</w:t>
      </w:r>
      <w:r>
        <w:rPr>
          <w:rFonts w:ascii="Times New Roman" w:hAnsi="Times New Roman" w:hint="default"/>
          <w:rtl w:val="0"/>
        </w:rPr>
        <w:t xml:space="preserve">ź </w:t>
      </w:r>
      <w:r>
        <w:rPr>
          <w:rFonts w:ascii="Times New Roman" w:hAnsi="Times New Roman"/>
          <w:rtl w:val="0"/>
        </w:rPr>
        <w:t>mi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ść</w:t>
      </w:r>
      <w:r>
        <w:rPr>
          <w:rFonts w:ascii="Times New Roman" w:hAnsi="Times New Roman"/>
          <w:rtl w:val="0"/>
        </w:rPr>
        <w:t>, kt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rej pragniesz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numPr>
          <w:ilvl w:val="0"/>
          <w:numId w:val="2"/>
        </w:numPr>
        <w:rPr>
          <w:rFonts w:ascii="Times New Roman" w:hAnsi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Przez ostatnie 50 lat wska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ź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nik ma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łż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e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ń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stw w Stanach spad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o prawie 60%.</w:t>
      </w:r>
    </w:p>
    <w:p>
      <w:pPr>
        <w:pStyle w:val="Treść"/>
        <w:numPr>
          <w:ilvl w:val="0"/>
          <w:numId w:val="2"/>
        </w:numPr>
        <w:rPr>
          <w:rFonts w:ascii="Times New Roman" w:hAnsi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63% m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ęż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czyzn poni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ż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ej 30-tego roku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ż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ycia, decyduje si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by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singlem.</w:t>
      </w:r>
    </w:p>
    <w:p>
      <w:pPr>
        <w:pStyle w:val="Treść"/>
        <w:numPr>
          <w:ilvl w:val="0"/>
          <w:numId w:val="2"/>
        </w:numPr>
        <w:rPr>
          <w:rFonts w:ascii="Times New Roman" w:hAnsi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77% millenials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ó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w woli zamieszka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ze swoim partnerem przed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ś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lubem. </w:t>
      </w:r>
    </w:p>
    <w:p>
      <w:pPr>
        <w:pStyle w:val="Treść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Treść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Je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ś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li robisz to, co robi wi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ę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kszo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ść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ludzi, to otrzymasz to, co wi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ę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kszo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ść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z nich. </w:t>
      </w:r>
    </w:p>
    <w:p>
      <w:pPr>
        <w:pStyle w:val="Treść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…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Dok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 p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jdziesz ty, p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nl-NL"/>
          <w14:textFill>
            <w14:solidFill>
              <w14:srgbClr w14:val="121212"/>
            </w14:solidFill>
          </w14:textFill>
        </w:rPr>
        <w:t>jd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i ja. Gdzie ty osi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dziesz, i ja osi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en-US"/>
          <w14:textFill>
            <w14:solidFill>
              <w14:srgbClr w14:val="121212"/>
            </w14:solidFill>
          </w14:textFill>
        </w:rPr>
        <w:t>. Tw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 lud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dzie moim ludem, a tw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en-US"/>
          <w14:textFill>
            <w14:solidFill>
              <w14:srgbClr w14:val="121212"/>
            </w14:solidFill>
          </w14:textFill>
        </w:rPr>
        <w:t xml:space="preserve">g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moim Bogiem.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Rut 1:16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Kiedy odwr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cisz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od Moabu, znajdziesz Bo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 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ogos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awie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stwa z Betlejem.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Noemi za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krewnego ze strony swojego 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it-IT"/>
          <w14:textFill>
            <w14:solidFill>
              <w14:srgbClr w14:val="121212"/>
            </w14:solidFill>
          </w14:textFill>
        </w:rPr>
        <w:t>a. Nale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on do rodziny Elimeleka i by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bardzo zamo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ny. Mia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 imi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pt-PT"/>
          <w14:textFill>
            <w14:solidFill>
              <w14:srgbClr w14:val="121212"/>
            </w14:solidFill>
          </w14:textFill>
        </w:rPr>
        <w:t>Boaz.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Rut 2:1 SNP</w:t>
      </w:r>
      <w:r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br w:type="textWrapping"/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Rut Moabitka poprosi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Noemi: Pozw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it-IT"/>
          <w14:textFill>
            <w14:solidFill>
              <w14:srgbClr w14:val="121212"/>
            </w14:solidFill>
          </w14:textFill>
        </w:rPr>
        <w:t>l mi p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 pola i zbiera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osy za tymi,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rzy oka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żą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mi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ask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 Noemi zgodzi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 Id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ź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moja c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rko!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powiedzia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a. I Rut posz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a. Wesz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na czyje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pole i zbiera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osy za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cami.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de-DE"/>
          <w14:textFill>
            <w14:solidFill>
              <w14:srgbClr w14:val="121212"/>
            </w14:solidFill>
          </w14:textFill>
        </w:rPr>
        <w:t>Wkr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tce okaza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it-IT"/>
          <w14:textFill>
            <w14:solidFill>
              <w14:srgbClr w14:val="121212"/>
            </w14:solidFill>
          </w14:textFill>
        </w:rPr>
        <w:t>o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 pole, na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rym zbiera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osy, nale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 do Boaza z rodziny Elimeleka.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Rut 2:2-3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opatrzno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ść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: kiedy 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 u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ywa naturalnych okoliczno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 do wype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nienia swoich ponadnaturalnych plan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w.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oto i Boaz przyby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z Betlejem! PAN z wami!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pozdrowi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 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w. Niech ci PAN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pt-PT"/>
          <w14:textFill>
            <w14:solidFill>
              <w14:srgbClr w14:val="121212"/>
            </w14:solidFill>
          </w14:textFill>
        </w:rPr>
        <w:t>ogos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awi!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odpowiedzieli.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Rut 2:4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Kim jest ta 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oda dziewczyna?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zapyta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Boaz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ug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zawiaduj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cego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cami. Ten odpar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: To Moabitka. Ta,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ra wr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z Noemi z Moabu. Przysz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do mnie i poprosi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a: Pozw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l mi zbiera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osy 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dzy snopami za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niwiarzami. Przysz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wcze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nie rano i pracuje wytrwale do teraz!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Rut 2:5-7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Cechy,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re Boaz zauwa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w Rut</w:t>
      </w: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Jest wierna Bogu.</w:t>
      </w: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Jest lojalna wobec swojej rodziny.</w:t>
      </w: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Jest pracowita.</w:t>
      </w: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Honoruje Boga w moralno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Boaz podszed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nl-NL"/>
          <w14:textFill>
            <w14:solidFill>
              <w14:srgbClr w14:val="121212"/>
            </w14:solidFill>
          </w14:textFill>
        </w:rPr>
        <w:t>do Rut: Pos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uchaj, moja c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rko, nie id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ź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ju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 inne pole. Nie odchod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ź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st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d. Trzymaj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moich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cych. Przyjrzyj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, gdzie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fr-FR"/>
          <w14:textFill>
            <w14:solidFill>
              <w14:srgbClr w14:val="121212"/>
            </w14:solidFill>
          </w14:textFill>
        </w:rPr>
        <w:t>moi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udzy, i chod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ź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za moimi dziewczynami.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ugom rozka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aby 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nie nagabywali. Gdy poczujesz pragnienie, podejd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ź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do dzban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 i pij to, co pij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fr-FR"/>
          <w14:textFill>
            <w14:solidFill>
              <w14:srgbClr w14:val="121212"/>
            </w14:solidFill>
          </w14:textFill>
        </w:rPr>
        <w:t>moi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udzy.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Rut 2:8-9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Niech ci PAN wynagrodzi tw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 czyn. Niech PAN,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 Izraela, pod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rego skrzyd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przysz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de-DE"/>
          <w14:textFill>
            <w14:solidFill>
              <w14:srgbClr w14:val="121212"/>
            </w14:solidFill>
          </w14:textFill>
        </w:rPr>
        <w:t>schroni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it-IT"/>
          <w14:textFill>
            <w14:solidFill>
              <w14:srgbClr w14:val="121212"/>
            </w14:solidFill>
          </w14:textFill>
        </w:rPr>
        <w:t>, da ci pe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odp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Rut 2:12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Cechy,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re Rut zauwa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w Boazie</w:t>
      </w: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Honoruje j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Chroni j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Troszczy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 ni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Modli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 ni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Gdy przysz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pora posi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ku, Boaz zaprosi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Rut: Podejd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ź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tutaj, posil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naszym chlebem. Zanurz z nami kromk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 polewce. Rut przysiad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c do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w, a on podawa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jej pra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one ziarno. W ten spos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 najad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do syta i jeszcze od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sobie na p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óź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niej.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Rut 2:14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PYTANIA DO DYSKUSJI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Przeczytaj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Rut 2:1-3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 Co wyr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óż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nia si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 tym wersecie? Jakie cechy widzisz w Rut?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Czasami B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 u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ywa naturalnych okoliczno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ci, aby wype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swoje ponadnaturalne plany. Podziel si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histori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kiedy zobaczy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żą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opatrzno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w swoim 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yciu. Czego nauczy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 ci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to do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wiadczenie?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Czy jest jaki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obszar w twoim 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yciu, gdzie jeste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gotowy na kolejny rozdzia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? Podziel si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tym z innymi.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Dyskusja na temat tego kazania pomo</w:t>
      </w:r>
      <w:r>
        <w:rPr>
          <w:rFonts w:ascii="Times New Roman" w:hAnsi="Times New Roman" w:hint="default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e ci lepiej zrozumie</w:t>
      </w:r>
      <w:r>
        <w:rPr>
          <w:rFonts w:ascii="Times New Roman" w:hAnsi="Times New Roman" w:hint="default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to, co B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g chce ci przez nie przekaza</w:t>
      </w:r>
      <w:r>
        <w:rPr>
          <w:rFonts w:ascii="Times New Roman" w:hAnsi="Times New Roman" w:hint="default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Times New Roman" w:hAnsi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. Do</w:t>
      </w:r>
      <w:r>
        <w:rPr>
          <w:rFonts w:ascii="Times New Roman" w:hAnsi="Times New Roman" w:hint="default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łą</w:t>
      </w:r>
      <w:r>
        <w:rPr>
          <w:rFonts w:ascii="Times New Roman" w:hAnsi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cz do dyskusji na naszej stronie na Facebooku. P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32"/>
          <w:szCs w:val="32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jd</w:t>
      </w:r>
      <w:r>
        <w:rPr>
          <w:rFonts w:ascii="Times New Roman" w:hAnsi="Times New Roman" w:hint="default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 xml:space="preserve">ź </w:t>
      </w:r>
      <w:r>
        <w:rPr>
          <w:rFonts w:ascii="Times New Roman" w:hAnsi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o krok dalej z przewodnikiem, kt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 xml:space="preserve">ry znajdziesz na </w: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32"/>
          <w:szCs w:val="32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32"/>
          <w:szCs w:val="32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instrText xml:space="preserve"> HYPERLINK "https://www.facebook.com/groups/KolejnyKrok"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32"/>
          <w:szCs w:val="32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feae00"/>
          <w:sz w:val="32"/>
          <w:szCs w:val="32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t>https://www.facebook.com/groups/KolejnyKrok</w:t>
      </w:r>
      <w:r>
        <w:rPr>
          <w:rFonts w:ascii="Times New Roman" w:cs="Times New Roman" w:hAnsi="Times New Roman" w:eastAsia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 duży"/>
  </w:abstractNum>
  <w:abstractNum w:abstractNumId="1">
    <w:multiLevelType w:val="hybridMultilevel"/>
    <w:styleLink w:val="Punktor duży"/>
    <w:lvl w:ilvl="0">
      <w:start w:val="1"/>
      <w:numFmt w:val="bullet"/>
      <w:suff w:val="tab"/>
      <w:lvlText w:val="•"/>
      <w:lvlJc w:val="left"/>
      <w:pPr>
        <w:ind w:left="3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8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06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30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54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8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02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269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589" w:hanging="3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829" w:hanging="3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069" w:hanging="3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309" w:hanging="3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549" w:hanging="3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789" w:hanging="3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029" w:hanging="3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269" w:hanging="3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 duży">
    <w:name w:val="Punktor duży"/>
    <w:pPr>
      <w:numPr>
        <w:numId w:val="1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feae00"/>
      <w:u w:val="single" w:color="feae00"/>
      <w14:textFill>
        <w14:solidFill>
          <w14:srgbClr w14:val="FEAE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