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Jeste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ś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my Ko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ś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cio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em - 1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3 Sposoby My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ś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lenia Na Lepszy Rok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Nasza misj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jest prowadzi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ludzi, aby stawali si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w pe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ni oddanymi na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ś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ladowcami Jezusa.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 oddaniem trzymali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oni nauki aposto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w,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yli we wsp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lnocie, dzielili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chlebem i razem modlili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 Mieszka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cy miasta odczuwali 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k, poniewa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aposto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owie czynili wiele cud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w. Natomiast wszyscy wierz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cy przebywali razem i dzielili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tym, co mieli.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sto sprzedawali swoje posiad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 i wspomagali innych wierz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cych, w zale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 od potrzeb. Byli jednomy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lni i codziennie zbierali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w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tyni. W domach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dzielili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chlebem i z rado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oraz otwarto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ywali wsp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lnie posi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ki. W tym wszystkim oddawali chwa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Bogu i cieszyli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dobr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en-US"/>
          <w14:textFill>
            <w14:solidFill>
              <w14:srgbClr w14:val="121212"/>
            </w14:solidFill>
          </w14:textFill>
        </w:rPr>
        <w:t>opini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ze strony innych mieszka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w. Pan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sprawia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codziennie nowi ludzie przyjmowali zbawienie i przy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czali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do wsp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lnoty.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Dzieje Apostolskie 2:42-47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1.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dziemy ca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kowicie oddanym 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 oddaniem trzymali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oni nauki aposto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w,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yli we wsp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lnocie, dzielili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chlebem i razem modlili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Dz. Apostolskie 2:42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proskartereo: 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ycie w stanie ci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ego i sta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ego oddania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   2. B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dziemy irracjonalnie hojnym ko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ielka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aska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 nad nimi wszystkimi.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Nie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pt-PT"/>
          <w14:textFill>
            <w14:solidFill>
              <w14:srgbClr w14:val="121212"/>
            </w14:solidFill>
          </w14:textFill>
        </w:rPr>
        <w:t>o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 nich nikogo, kto by cierpia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niedostatek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…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Dz. Apostolskie 4:33-34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dziemy szli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irracjonalnej hojno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Wierzymy,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bardziej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ogos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awionym jest dawa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  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3.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dziemy bez wstydu dzieli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Jezusa.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nl-NL"/>
          <w14:textFill>
            <w14:solidFill>
              <w14:srgbClr w14:val="121212"/>
            </w14:solidFill>
          </w14:textFill>
        </w:rPr>
        <w:t>Pan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sprawia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codziennie nowi ludzie przyjmowali zbawienie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Dz. Apostolskie 2:47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Czytaj Bo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owo.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ciele.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cz do grupy domowej.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Zacznij 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cin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dl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dego dnia.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Temu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en-US"/>
          <w14:textFill>
            <w14:solidFill>
              <w14:srgbClr w14:val="121212"/>
            </w14:solidFill>
          </w14:textFill>
        </w:rPr>
        <w:t>ry wed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ug mocy 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cej w nas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uczyni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wiele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cej ponad to wszystko, o co prosimy lub o czym 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limy,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Temu niech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 chwa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 w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ciele i w Chrystusie Jezusie po wszystkie pokolenia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na wieki. Amen.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Efezjan 3:20-21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Dz. Apostolskie 2:42-47.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Kt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re z tych rzeczy, z tego fragmentu, ju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praktykujesz? Kt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 tych rzeczy, chcia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zacz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robi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emy wzrasta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naszym oddaniu Bogu, poprzez robienie czego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co b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 nas do Niego zbli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 Czym by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aby ta rzecz dla ciebie?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Jak Bo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 ludzie, poprzez swoje oddanie, hojno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 mi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wp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yn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li na twoje 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ycie i na twoj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relacj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 Jezusem?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Times New Roman" w:cs="Times New Roman" w:hAnsi="Times New Roman" w:eastAsia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3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 duży">
    <w:name w:val="Punktor duż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