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G JEST ______ (2)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Ż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YCIEM BEZ ZMARTWIE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Ń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To, o co si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martwimy, pokazuje, gdzie najmniej ufamy Bogu. 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Dlatego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wam: Przesta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martwi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ycie,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Kto z was, pomimo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ej troski,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e swoje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ycie wyd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cho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 o godzin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zh-TW" w:eastAsia="zh-TW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Mateusza 6:25, 27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,,Zmartwienie nie pozbawia jutra smutku, pozbawia dzie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dzisiejszy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y.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- Corrie ten Boom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Czy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jest godny zaufania?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 Bogu opiera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moje zbawienie,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Nim ma nadzieja chwa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y,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On gwarantem mej mocy, On moim ratunkiem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—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Ufaj Mu, Jego ludu,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zawsze i we wszystkim,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w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ylewaj przed Nim to, co ci 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 na serc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—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bowiem jest nasz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ucieczk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ru-RU"/>
          <w14:textFill>
            <w14:solidFill>
              <w14:srgbClr w14:val="121212"/>
            </w14:solidFill>
          </w14:textFill>
        </w:rPr>
        <w:t>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Psalm 62:8-9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g jest godny zaufania.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1.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by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wierny wcze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niej.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Moj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esz natomiast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ludowi: Pami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tajcie o tym dniu, w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rym wyszli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 z Egiptu, z domu niewoli. PAN wyprowadzi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e-DE"/>
          <w14:textFill>
            <w14:solidFill>
              <w14:srgbClr w14:val="121212"/>
            </w14:solidFill>
          </w14:textFill>
        </w:rPr>
        <w:t>was stamt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 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ki swej pot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nej sile.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Wyj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cia 13:3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2.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g jest wierny dzisiaj.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Tylko nie buntujcie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przeciw PANU!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mieszka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tej ziemi. Tak! Padn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naszym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upem! Nie maj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ony! Z nami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jest PAN!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e-DE"/>
          <w14:textFill>
            <w14:solidFill>
              <w14:srgbClr w14:val="121212"/>
            </w14:solidFill>
          </w14:textFill>
        </w:rPr>
        <w:t>ich!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Liczb 14:9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3.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 wierny w przysz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PAN przem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do Moj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esza tymi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owy: 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lij zwiadowc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do Kanaanu, aby obejrzeli ziemi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zamierzam 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synom Izraela. Niech ksi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ążę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 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 jednym przedstawicielu z 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dego plemienia.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Liczb 14:9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I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ysza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em dono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>ny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os. Rozleg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od strony tronu.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Oto namiot spotkania Boga oraz ludzi!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 z nimi mieszka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Oni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Mu ludem. A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 z nimi sam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 xml:space="preserve">g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e-DE"/>
          <w14:textFill>
            <w14:solidFill>
              <w14:srgbClr w14:val="121212"/>
            </w14:solidFill>
          </w14:textFill>
        </w:rPr>
        <w:t>ich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Otrze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wszelk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 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 ich oczu.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 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mierci ani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lu, krzyku ani znoju; poniewa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pierwsze rzeczy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przemin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a-DK"/>
          <w14:textFill>
            <w14:solidFill>
              <w14:srgbClr w14:val="121212"/>
            </w14:solidFill>
          </w14:textFill>
        </w:rPr>
        <w:t>I og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Ten,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ry siedzia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 tronie: Oto wszystko 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nowym. Potem doda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: Napisz: Te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owa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prawdziwe i godne wiary.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Objawienia 21:3-5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 was 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em i Ja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 ratowa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Izajasza 46:4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Niech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 trwo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 wasze serce. Wierzycie w Boga, wierzcie i we mnie.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Jana 14:1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Gdyby kto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zapyta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dlaczego B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jest godny zaufania, co by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powiedzia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Wyj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cia 13:3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Podziel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kiedy do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wiadczy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przesz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 Bo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ej wierno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To, o co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martwimy, pokazuje, gdzie najmniej ufamy Bogu. Czy to prawda, je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 chodzi o rzeczy, o kt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re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martwisz? Porozmawiajcie o tym, dlaczego to mo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dla ciebie trudne, by zaufa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w tym Bogu. Potem, porozmawiajcie o sposobie, jak mo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esz zaufa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Bogu w tych rzeczach, w tym tygodniu.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0"/>
          <w:szCs w:val="30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Times New Roman" w:hAnsi="Times New Roman"/>
          <w:sz w:val="30"/>
          <w:szCs w:val="30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:lang w:val="da-DK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