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MOJE DECYZJE - 5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KIEDY PRZESTAJESZ SI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POWSTRZYMYWA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Ć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Bardziej b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:lang w:val="pt-PT"/>
          <w14:textFill>
            <w14:solidFill>
              <w14:srgbClr w14:val="121212"/>
            </w14:solidFill>
          </w14:textFill>
        </w:rPr>
        <w:t>ogos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awion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rzecz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jest dawa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bra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Dzieje Apostolskie 20:35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Kiedy mierz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 _______,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 wyprzedzeniem podejmuj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decyzj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by _______.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cu postanowi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tak: Zburz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stodo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y, zbuduj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sobie 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ksze i tam zgromadz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moje zbo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oraz moje dobra. Potem powiem swojej duszy: Duszo, masz wiele 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br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onych na wiele lat; odpocznij, najedz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napij i baw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dobrze.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ukasza 12:18-19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 chcesz 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hojny, kiedy masz 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cej, naucz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hojnym, kiedy masz mniej.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DWIE CECHY HOJNYCH LUDZI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Hojni ludzie planuj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swoj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hojno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Ale szczodry ma szczodrobliwe 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 i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 obstawa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przy swojej szczodrobliwo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Izajasza 32:8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Przynie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do spichrza 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cin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aby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zapas w moim domu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Malachiasza 3:10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ten spos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 wystawcie mnie na pr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ru-RU"/>
          <w14:textFill>
            <w14:solidFill>
              <w14:srgbClr w14:val="121212"/>
            </w14:solidFill>
          </w14:textFill>
        </w:rPr>
        <w:t xml:space="preserve">!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—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 PAN Zast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Przekonajcie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czy wam nie otworz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okien nieba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 czy nie wylej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 was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pt-PT"/>
          <w14:textFill>
            <w14:solidFill>
              <w14:srgbClr w14:val="121212"/>
            </w14:solidFill>
          </w14:textFill>
        </w:rPr>
        <w:t>ogos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awie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stwa nad miar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Malachiasza 3:10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Dajemy Bogu to, co pierwsze i najlepsze, ufamy,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 pob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ogos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awi reszt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2. Hojni ludzie zawsze daj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ponad miar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Przez 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ń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(leniwy)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da on zach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annie, a sprawiedliwy daje i nie szcz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 Salomona 21:26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nazajutrz, odje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c, wyj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dwa grosze, 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gospodarzowi i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: Opiekuj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nim, a wszystko, co wydasz ponad to, oddam ci, gdy wr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ukasza 10:35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 kogo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czym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oszuka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em, oddaj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poczw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rnie.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ukasza 19:8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Izajasza 32:8.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jaki spos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 m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zaplanowa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bycie hojnym w tym tygodniu?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Porozmawiaj o r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nicach mi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dzy dawaniem, a hojno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Jak mo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esz skupi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bardziej na byciu hojnym, a mniej na dawaniu? ]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Hojni ludzie zawsze daj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ponad miar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Podziel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sytuacj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kiedy kto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pob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ogos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awi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Jak to do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wiadczenie wp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yn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 na twoje postrzeganie hojno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ci?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