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3E4C" w14:textId="2300F574" w:rsidR="00EA63FB" w:rsidRPr="00B942D0" w:rsidRDefault="00965C01" w:rsidP="00B942D0">
      <w:pPr>
        <w:jc w:val="center"/>
        <w:rPr>
          <w:b/>
          <w:bCs/>
          <w:sz w:val="28"/>
          <w:szCs w:val="28"/>
        </w:rPr>
      </w:pPr>
      <w:r w:rsidRPr="00B942D0">
        <w:rPr>
          <w:b/>
          <w:bCs/>
          <w:sz w:val="28"/>
          <w:szCs w:val="28"/>
        </w:rPr>
        <w:t>Lepsza droga – Tydzień 4</w:t>
      </w:r>
    </w:p>
    <w:p w14:paraId="76D53A94" w14:textId="38E7E804" w:rsidR="00965C01" w:rsidRPr="00B942D0" w:rsidRDefault="00965C01" w:rsidP="00B942D0">
      <w:pPr>
        <w:jc w:val="center"/>
        <w:rPr>
          <w:b/>
          <w:bCs/>
          <w:sz w:val="28"/>
          <w:szCs w:val="28"/>
        </w:rPr>
      </w:pPr>
      <w:r w:rsidRPr="00B942D0">
        <w:rPr>
          <w:b/>
          <w:bCs/>
          <w:sz w:val="28"/>
          <w:szCs w:val="28"/>
        </w:rPr>
        <w:t>Życie w rozproszeniu</w:t>
      </w:r>
    </w:p>
    <w:p w14:paraId="33BCB021" w14:textId="68BDB12F" w:rsidR="00965C01" w:rsidRPr="00B942D0" w:rsidRDefault="00965C01" w:rsidP="00B942D0">
      <w:pPr>
        <w:jc w:val="both"/>
        <w:rPr>
          <w:sz w:val="24"/>
          <w:szCs w:val="24"/>
        </w:rPr>
      </w:pPr>
    </w:p>
    <w:p w14:paraId="5043580D" w14:textId="3C80D09A" w:rsidR="00965C01" w:rsidRPr="00B942D0" w:rsidRDefault="00A53497" w:rsidP="00B942D0">
      <w:pPr>
        <w:jc w:val="both"/>
        <w:rPr>
          <w:sz w:val="24"/>
          <w:szCs w:val="24"/>
        </w:rPr>
      </w:pPr>
      <w:r w:rsidRPr="00B942D0">
        <w:rPr>
          <w:i/>
          <w:iCs/>
          <w:sz w:val="24"/>
          <w:szCs w:val="24"/>
        </w:rPr>
        <w:t>Z tego powodu my, otoczeni tak wielką rzeszą świadków, odrzućmy wszelkie przeszkody oraz krępujący nas grzech i biegnijmy wytrwale w wyznaczonym nam wyścigu</w:t>
      </w:r>
      <w:r w:rsidRPr="00B942D0">
        <w:rPr>
          <w:sz w:val="24"/>
          <w:szCs w:val="24"/>
        </w:rPr>
        <w:t xml:space="preserve">. </w:t>
      </w:r>
      <w:r w:rsidRPr="00B942D0">
        <w:rPr>
          <w:sz w:val="24"/>
          <w:szCs w:val="24"/>
        </w:rPr>
        <w:t>Hebrajczyków 12:1</w:t>
      </w:r>
    </w:p>
    <w:p w14:paraId="34CF8893" w14:textId="18B74712" w:rsidR="00A53497" w:rsidRPr="00B942D0" w:rsidRDefault="00A53497" w:rsidP="00B942D0">
      <w:pPr>
        <w:jc w:val="both"/>
        <w:rPr>
          <w:b/>
          <w:bCs/>
          <w:sz w:val="24"/>
          <w:szCs w:val="24"/>
        </w:rPr>
      </w:pPr>
    </w:p>
    <w:p w14:paraId="4A2E44F2" w14:textId="5353B4AD" w:rsidR="00A53497" w:rsidRPr="00B942D0" w:rsidRDefault="00A53497" w:rsidP="00B942D0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942D0">
        <w:rPr>
          <w:b/>
          <w:bCs/>
          <w:sz w:val="24"/>
          <w:szCs w:val="24"/>
        </w:rPr>
        <w:t>Odrzucamy wszystko, co nas zatrzymuje.</w:t>
      </w:r>
    </w:p>
    <w:p w14:paraId="4D472A63" w14:textId="6DA91C5D" w:rsidR="00A53497" w:rsidRPr="00B942D0" w:rsidRDefault="00A53497" w:rsidP="00B942D0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942D0">
        <w:rPr>
          <w:b/>
          <w:bCs/>
          <w:sz w:val="24"/>
          <w:szCs w:val="24"/>
        </w:rPr>
        <w:t xml:space="preserve">Wytrwale biegniemy w wyścigu. </w:t>
      </w:r>
    </w:p>
    <w:p w14:paraId="0BB20E6E" w14:textId="7BA26091" w:rsidR="00A53497" w:rsidRPr="00B942D0" w:rsidRDefault="00FF6B7B" w:rsidP="00B942D0">
      <w:pPr>
        <w:jc w:val="both"/>
        <w:rPr>
          <w:sz w:val="24"/>
          <w:szCs w:val="24"/>
        </w:rPr>
      </w:pPr>
      <w:r w:rsidRPr="00B942D0">
        <w:rPr>
          <w:i/>
          <w:iCs/>
          <w:sz w:val="24"/>
          <w:szCs w:val="24"/>
        </w:rPr>
        <w:t>Żadne karcenie w chwili, gdy nas dosięga, nie sprawia nam radości, lecz łączy się z bólem. Później jednak tym, którzy dzięki niemu zostali wyćwiczeni, zapewnia pełen pokoju owoc sprawiedliwości. Dlatego wznieście opuszczone ręce, wzmocnijcie omdlałe kolana i prostujcie ścieżki dla swoich nóg, aby to, co kalekie, nie odpadło, ale raczej wyzdrowiało</w:t>
      </w:r>
      <w:r w:rsidRPr="00B942D0">
        <w:rPr>
          <w:sz w:val="24"/>
          <w:szCs w:val="24"/>
        </w:rPr>
        <w:t>.</w:t>
      </w:r>
      <w:r w:rsidRPr="00B942D0">
        <w:rPr>
          <w:sz w:val="24"/>
          <w:szCs w:val="24"/>
        </w:rPr>
        <w:t xml:space="preserve"> Hebrajczyków 12:11-13</w:t>
      </w:r>
    </w:p>
    <w:p w14:paraId="1F5FA0E0" w14:textId="32AB7124" w:rsidR="00FF6B7B" w:rsidRPr="00B942D0" w:rsidRDefault="00FF6B7B" w:rsidP="00B942D0">
      <w:pPr>
        <w:jc w:val="both"/>
        <w:rPr>
          <w:sz w:val="24"/>
          <w:szCs w:val="24"/>
        </w:rPr>
      </w:pPr>
    </w:p>
    <w:p w14:paraId="33AFADAE" w14:textId="7EF95B54" w:rsidR="00FF6B7B" w:rsidRPr="00B942D0" w:rsidRDefault="00FF6B7B" w:rsidP="00B942D0">
      <w:pPr>
        <w:jc w:val="both"/>
        <w:rPr>
          <w:b/>
          <w:bCs/>
          <w:sz w:val="24"/>
          <w:szCs w:val="24"/>
        </w:rPr>
      </w:pPr>
      <w:r w:rsidRPr="00B942D0">
        <w:rPr>
          <w:b/>
          <w:bCs/>
          <w:sz w:val="24"/>
          <w:szCs w:val="24"/>
        </w:rPr>
        <w:t xml:space="preserve">Gdy masz ochotę się zatrzymać, przypomnij sobie dlaczego w ogóle wyruszyłeś w tę podróż. </w:t>
      </w:r>
    </w:p>
    <w:p w14:paraId="3F31959C" w14:textId="6C455151" w:rsidR="00FF6B7B" w:rsidRPr="00B942D0" w:rsidRDefault="00FF6B7B" w:rsidP="00B942D0">
      <w:pPr>
        <w:jc w:val="both"/>
        <w:rPr>
          <w:sz w:val="24"/>
          <w:szCs w:val="24"/>
        </w:rPr>
      </w:pPr>
    </w:p>
    <w:p w14:paraId="3A4D93DA" w14:textId="151C91E7" w:rsidR="00FF6B7B" w:rsidRPr="00B942D0" w:rsidRDefault="00FF6B7B" w:rsidP="00B942D0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942D0">
        <w:rPr>
          <w:b/>
          <w:bCs/>
          <w:sz w:val="24"/>
          <w:szCs w:val="24"/>
        </w:rPr>
        <w:t xml:space="preserve">Koncentrujemy swój wzrok na Jezusie. </w:t>
      </w:r>
    </w:p>
    <w:p w14:paraId="0416170D" w14:textId="7E45F31C" w:rsidR="00FF6B7B" w:rsidRPr="00B942D0" w:rsidRDefault="00FF6B7B" w:rsidP="00B942D0">
      <w:pPr>
        <w:jc w:val="both"/>
        <w:rPr>
          <w:sz w:val="24"/>
          <w:szCs w:val="24"/>
        </w:rPr>
      </w:pPr>
      <w:r w:rsidRPr="00B942D0">
        <w:rPr>
          <w:i/>
          <w:iCs/>
          <w:sz w:val="24"/>
          <w:szCs w:val="24"/>
        </w:rPr>
        <w:t>Z tego powodu my, otoczeni tak wielką rzeszą świadków, odrzućmy wszelkie przeszkody oraz krępujący nas grzech i biegnijmy wytrwale w wyznaczonym nam wyścigu. Utkwijmy wzrok w Jezusie, w Tym, który wzbudza i doskonali wiarę, i który ze względu na czekającą Go radość wycierpiał krzyż, nie zważając na hańbę, i zajął miejsce po prawej stronie tronu Boga.</w:t>
      </w:r>
      <w:r w:rsidRPr="00B942D0">
        <w:rPr>
          <w:sz w:val="24"/>
          <w:szCs w:val="24"/>
        </w:rPr>
        <w:t xml:space="preserve"> Hebrajczyków 12:1-2</w:t>
      </w:r>
    </w:p>
    <w:p w14:paraId="79599F6C" w14:textId="77BB2031" w:rsidR="00FF6B7B" w:rsidRPr="00B942D0" w:rsidRDefault="00FF6B7B" w:rsidP="00B942D0">
      <w:pPr>
        <w:jc w:val="both"/>
        <w:rPr>
          <w:sz w:val="24"/>
          <w:szCs w:val="24"/>
        </w:rPr>
      </w:pPr>
      <w:r w:rsidRPr="00B942D0">
        <w:rPr>
          <w:i/>
          <w:iCs/>
          <w:sz w:val="24"/>
          <w:szCs w:val="24"/>
        </w:rPr>
        <w:t>A On zapytał: Co mam dla was uczynić? Spraw — powiedzieli — abyśmy w Twojej chwale siedzieli jeden po Twojej prawej, a drugi po lewej stronie</w:t>
      </w:r>
      <w:r w:rsidRPr="00B942D0">
        <w:rPr>
          <w:sz w:val="24"/>
          <w:szCs w:val="24"/>
        </w:rPr>
        <w:t>. Marka 10:36-37</w:t>
      </w:r>
    </w:p>
    <w:p w14:paraId="60CEDFE0" w14:textId="1BD0009D" w:rsidR="00FF6B7B" w:rsidRPr="00B942D0" w:rsidRDefault="00FF6B7B" w:rsidP="00B942D0">
      <w:pPr>
        <w:jc w:val="both"/>
        <w:rPr>
          <w:sz w:val="24"/>
          <w:szCs w:val="24"/>
        </w:rPr>
      </w:pPr>
      <w:r w:rsidRPr="00B942D0">
        <w:rPr>
          <w:i/>
          <w:iCs/>
          <w:sz w:val="24"/>
          <w:szCs w:val="24"/>
        </w:rPr>
        <w:t>Ale on tym bardziej zapewniał: Nawet gdybym miał z Tobą umrzeć, nie wyprę się Ciebie. Podobnie utrzymywali wszyscy</w:t>
      </w:r>
      <w:r w:rsidRPr="00B942D0">
        <w:rPr>
          <w:sz w:val="24"/>
          <w:szCs w:val="24"/>
        </w:rPr>
        <w:t>.</w:t>
      </w:r>
      <w:r w:rsidRPr="00B942D0">
        <w:rPr>
          <w:sz w:val="24"/>
          <w:szCs w:val="24"/>
        </w:rPr>
        <w:t xml:space="preserve"> Marka 14:31</w:t>
      </w:r>
    </w:p>
    <w:p w14:paraId="15B44C46" w14:textId="3CAE0EB8" w:rsidR="00FF6B7B" w:rsidRPr="00B942D0" w:rsidRDefault="00FF6B7B" w:rsidP="00B942D0">
      <w:pPr>
        <w:jc w:val="both"/>
        <w:rPr>
          <w:sz w:val="24"/>
          <w:szCs w:val="24"/>
        </w:rPr>
      </w:pPr>
      <w:r w:rsidRPr="00B942D0">
        <w:rPr>
          <w:i/>
          <w:iCs/>
          <w:sz w:val="24"/>
          <w:szCs w:val="24"/>
        </w:rPr>
        <w:t>Potem przywołał do siebie tłum wraz ze swoimi uczniami i zwrócił się do nich: Jeśli ktoś chce pójść za Mną, niech się wyrzeknie samego siebie, weźmie swój krzyż i naśladuje Mnie</w:t>
      </w:r>
      <w:r w:rsidRPr="00B942D0">
        <w:rPr>
          <w:sz w:val="24"/>
          <w:szCs w:val="24"/>
        </w:rPr>
        <w:t>.</w:t>
      </w:r>
      <w:r w:rsidRPr="00B942D0">
        <w:rPr>
          <w:sz w:val="24"/>
          <w:szCs w:val="24"/>
        </w:rPr>
        <w:t xml:space="preserve"> Marka 8:34</w:t>
      </w:r>
    </w:p>
    <w:p w14:paraId="7C7774D1" w14:textId="53E3802D" w:rsidR="00FF6B7B" w:rsidRPr="00B942D0" w:rsidRDefault="00FF6B7B" w:rsidP="00B942D0">
      <w:pPr>
        <w:jc w:val="both"/>
        <w:rPr>
          <w:sz w:val="24"/>
          <w:szCs w:val="24"/>
        </w:rPr>
      </w:pPr>
      <w:r w:rsidRPr="00B942D0">
        <w:rPr>
          <w:i/>
          <w:iCs/>
          <w:sz w:val="24"/>
          <w:szCs w:val="24"/>
        </w:rPr>
        <w:t>Po drodze spotkali Szymona Cyrenejczyka, ojca Aleksandra i Rufusa, który właśnie tamtędy wracał z pola, i zmusili go, aby poniósł Jego krzyż.</w:t>
      </w:r>
      <w:r w:rsidRPr="00B942D0">
        <w:rPr>
          <w:i/>
          <w:iCs/>
          <w:sz w:val="24"/>
          <w:szCs w:val="24"/>
        </w:rPr>
        <w:t xml:space="preserve"> </w:t>
      </w:r>
      <w:r w:rsidRPr="00B942D0">
        <w:rPr>
          <w:sz w:val="24"/>
          <w:szCs w:val="24"/>
        </w:rPr>
        <w:t>Marka 15:21</w:t>
      </w:r>
    </w:p>
    <w:p w14:paraId="59B92DEA" w14:textId="05D72488" w:rsidR="00FF6B7B" w:rsidRPr="00B942D0" w:rsidRDefault="00C6661F" w:rsidP="00B942D0">
      <w:pPr>
        <w:jc w:val="both"/>
        <w:rPr>
          <w:sz w:val="24"/>
          <w:szCs w:val="24"/>
        </w:rPr>
      </w:pPr>
      <w:r w:rsidRPr="00B942D0">
        <w:rPr>
          <w:i/>
          <w:iCs/>
          <w:sz w:val="24"/>
          <w:szCs w:val="24"/>
        </w:rPr>
        <w:t>A gdy Go ukrzyżowali, była godzina dziewiąta. 26Umieścili też napis podający powód Jego skazania. Głosił on:</w:t>
      </w:r>
      <w:r w:rsidRPr="00B942D0">
        <w:rPr>
          <w:i/>
          <w:iCs/>
          <w:sz w:val="24"/>
          <w:szCs w:val="24"/>
        </w:rPr>
        <w:t xml:space="preserve"> </w:t>
      </w:r>
      <w:r w:rsidRPr="00B942D0">
        <w:rPr>
          <w:i/>
          <w:iCs/>
          <w:sz w:val="24"/>
          <w:szCs w:val="24"/>
        </w:rPr>
        <w:t>Król Żydów.</w:t>
      </w:r>
      <w:r w:rsidRPr="00B942D0">
        <w:rPr>
          <w:i/>
          <w:iCs/>
          <w:sz w:val="24"/>
          <w:szCs w:val="24"/>
        </w:rPr>
        <w:t xml:space="preserve"> </w:t>
      </w:r>
      <w:r w:rsidRPr="00B942D0">
        <w:rPr>
          <w:i/>
          <w:iCs/>
          <w:sz w:val="24"/>
          <w:szCs w:val="24"/>
        </w:rPr>
        <w:t>Ukrzyżowali też wraz z Nim dwóch przestępców, jednego po prawej, a drugiego po Jego lewej stronie</w:t>
      </w:r>
      <w:r w:rsidRPr="00B942D0">
        <w:rPr>
          <w:sz w:val="24"/>
          <w:szCs w:val="24"/>
        </w:rPr>
        <w:t>.</w:t>
      </w:r>
      <w:r w:rsidRPr="00B942D0">
        <w:rPr>
          <w:sz w:val="24"/>
          <w:szCs w:val="24"/>
        </w:rPr>
        <w:t xml:space="preserve"> Marka 15:25-27</w:t>
      </w:r>
    </w:p>
    <w:p w14:paraId="29A138FE" w14:textId="59538C6C" w:rsidR="00C6661F" w:rsidRPr="00B942D0" w:rsidRDefault="00C6661F" w:rsidP="00B942D0">
      <w:pPr>
        <w:jc w:val="both"/>
        <w:rPr>
          <w:sz w:val="24"/>
          <w:szCs w:val="24"/>
        </w:rPr>
      </w:pPr>
      <w:r w:rsidRPr="00B942D0">
        <w:rPr>
          <w:i/>
          <w:iCs/>
          <w:sz w:val="24"/>
          <w:szCs w:val="24"/>
        </w:rPr>
        <w:lastRenderedPageBreak/>
        <w:t>Z tego powodu my, otoczeni tak wielką rzeszą świadków, odrzućmy wszelkie przeszkody oraz krępujący nas grzech i biegnijmy wytrwale w wyznaczonym nam wyścigu. 2Utkwijmy wzrok w Jezusie, w Tym, który wzbudza i doskonali wiarę, i który ze względu na czekającą Go radość wycierpiał krzyż, nie zważając na hańbę, i zajął miejsce po prawej stronie tronu Boga. Pomyślcie o Tym, który ze strony grzeszników doznał wobec siebie takiej wrogości, abyście, zniechęceni, nie upadli na duszy</w:t>
      </w:r>
      <w:r w:rsidRPr="00B942D0">
        <w:rPr>
          <w:sz w:val="24"/>
          <w:szCs w:val="24"/>
        </w:rPr>
        <w:t>.</w:t>
      </w:r>
      <w:r w:rsidRPr="00B942D0">
        <w:rPr>
          <w:sz w:val="24"/>
          <w:szCs w:val="24"/>
        </w:rPr>
        <w:t xml:space="preserve"> Hebrajczyków 12:1-3</w:t>
      </w:r>
    </w:p>
    <w:p w14:paraId="437AF7DF" w14:textId="5F840312" w:rsidR="00016BDC" w:rsidRPr="00B942D0" w:rsidRDefault="00016BDC" w:rsidP="00B942D0">
      <w:pPr>
        <w:jc w:val="both"/>
        <w:rPr>
          <w:sz w:val="24"/>
          <w:szCs w:val="24"/>
        </w:rPr>
      </w:pPr>
    </w:p>
    <w:p w14:paraId="0E8AE5AF" w14:textId="710ABFD6" w:rsidR="00016BDC" w:rsidRPr="008B1993" w:rsidRDefault="00016BDC" w:rsidP="00B942D0">
      <w:pPr>
        <w:jc w:val="center"/>
        <w:rPr>
          <w:b/>
          <w:bCs/>
          <w:sz w:val="24"/>
          <w:szCs w:val="24"/>
          <w:lang w:val="en-US"/>
        </w:rPr>
      </w:pPr>
      <w:r w:rsidRPr="008B1993">
        <w:rPr>
          <w:b/>
          <w:bCs/>
          <w:sz w:val="24"/>
          <w:szCs w:val="24"/>
          <w:lang w:val="en-US"/>
        </w:rPr>
        <w:t>Pytania do dyskusji</w:t>
      </w:r>
    </w:p>
    <w:p w14:paraId="446E65A9" w14:textId="4612510D" w:rsidR="00016BDC" w:rsidRPr="00B942D0" w:rsidRDefault="00016BDC" w:rsidP="00B942D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942D0">
        <w:rPr>
          <w:sz w:val="24"/>
          <w:szCs w:val="24"/>
        </w:rPr>
        <w:t>Czy są jakieś dobre rzeczy, które powstrzymują cię od doświadczania tego, co jeszcze lepsze?</w:t>
      </w:r>
    </w:p>
    <w:p w14:paraId="47BC3A9C" w14:textId="2F4DCEFF" w:rsidR="00016BDC" w:rsidRPr="00B942D0" w:rsidRDefault="00016BDC" w:rsidP="00B942D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942D0">
        <w:rPr>
          <w:sz w:val="24"/>
          <w:szCs w:val="24"/>
        </w:rPr>
        <w:t>Wytrwałość nie jest łatwa, a dyscyplina jest bolesna. Co pomoże ci przypominać sobie dlaczego zacząłeś, w momencie, gdy przyjdzie ci na myśl, aby się poddać?</w:t>
      </w:r>
    </w:p>
    <w:p w14:paraId="570AD40B" w14:textId="304DC2AD" w:rsidR="00016BDC" w:rsidRPr="00B942D0" w:rsidRDefault="00016BDC" w:rsidP="00B942D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942D0">
        <w:rPr>
          <w:sz w:val="24"/>
          <w:szCs w:val="24"/>
        </w:rPr>
        <w:t>Opowiedz o czasie, kiedy twoje oczy nie były utkwione w Jezusie. Jak wyglądało twoje życie w porównaniu z tym, kiedy się na Nim koncentrujesz?</w:t>
      </w:r>
    </w:p>
    <w:p w14:paraId="3232439C" w14:textId="77777777" w:rsidR="00B942D0" w:rsidRPr="00B942D0" w:rsidRDefault="00B942D0" w:rsidP="00B942D0">
      <w:pPr>
        <w:jc w:val="both"/>
        <w:rPr>
          <w:sz w:val="24"/>
          <w:szCs w:val="24"/>
        </w:rPr>
      </w:pPr>
    </w:p>
    <w:p w14:paraId="1D63FE55" w14:textId="100B4867" w:rsidR="00016BDC" w:rsidRPr="00B942D0" w:rsidRDefault="00B942D0" w:rsidP="00B942D0">
      <w:pPr>
        <w:jc w:val="center"/>
        <w:rPr>
          <w:sz w:val="24"/>
          <w:szCs w:val="24"/>
        </w:rPr>
      </w:pPr>
      <w:r w:rsidRPr="00B942D0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B942D0">
        <w:rPr>
          <w:b/>
          <w:bCs/>
          <w:sz w:val="24"/>
          <w:szCs w:val="24"/>
        </w:rPr>
        <w:t>www.facebook.com/groups/KolejnyKrok</w:t>
      </w:r>
    </w:p>
    <w:sectPr w:rsidR="00016BDC" w:rsidRPr="00B9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737"/>
    <w:multiLevelType w:val="hybridMultilevel"/>
    <w:tmpl w:val="9F9A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920F1"/>
    <w:multiLevelType w:val="hybridMultilevel"/>
    <w:tmpl w:val="8D80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01"/>
    <w:rsid w:val="00016BDC"/>
    <w:rsid w:val="008B1993"/>
    <w:rsid w:val="00965C01"/>
    <w:rsid w:val="00A53497"/>
    <w:rsid w:val="00B942D0"/>
    <w:rsid w:val="00C6661F"/>
    <w:rsid w:val="00EA63FB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6C43"/>
  <w15:chartTrackingRefBased/>
  <w15:docId w15:val="{42DD3582-BF21-416F-92DB-F4D6EE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</cp:revision>
  <dcterms:created xsi:type="dcterms:W3CDTF">2021-11-23T11:30:00Z</dcterms:created>
  <dcterms:modified xsi:type="dcterms:W3CDTF">2021-11-23T11:44:00Z</dcterms:modified>
</cp:coreProperties>
</file>