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F99" w14:textId="0A101B3D" w:rsidR="004870F3" w:rsidRPr="0099054F" w:rsidRDefault="006B3C75" w:rsidP="0099054F">
      <w:pPr>
        <w:jc w:val="center"/>
        <w:rPr>
          <w:b/>
          <w:bCs/>
          <w:sz w:val="28"/>
          <w:szCs w:val="28"/>
        </w:rPr>
      </w:pPr>
      <w:r w:rsidRPr="0099054F">
        <w:rPr>
          <w:b/>
          <w:bCs/>
          <w:sz w:val="28"/>
          <w:szCs w:val="28"/>
        </w:rPr>
        <w:t>Fasola, ryż i Jezus Chrystus</w:t>
      </w:r>
    </w:p>
    <w:p w14:paraId="26F1B626" w14:textId="70256FAE" w:rsidR="006B3C75" w:rsidRPr="0099054F" w:rsidRDefault="006B3C75" w:rsidP="0099054F">
      <w:pPr>
        <w:jc w:val="center"/>
        <w:rPr>
          <w:b/>
          <w:bCs/>
          <w:sz w:val="28"/>
          <w:szCs w:val="28"/>
        </w:rPr>
      </w:pPr>
      <w:r w:rsidRPr="0099054F">
        <w:rPr>
          <w:b/>
          <w:bCs/>
          <w:sz w:val="28"/>
          <w:szCs w:val="28"/>
        </w:rPr>
        <w:t>Sam Marin</w:t>
      </w:r>
    </w:p>
    <w:p w14:paraId="673A5EB2" w14:textId="454FAF80" w:rsidR="006B3C75" w:rsidRPr="0099054F" w:rsidRDefault="006B3C75" w:rsidP="0099054F">
      <w:pPr>
        <w:jc w:val="both"/>
        <w:rPr>
          <w:sz w:val="24"/>
          <w:szCs w:val="24"/>
        </w:rPr>
      </w:pPr>
    </w:p>
    <w:p w14:paraId="1D0C9D5D" w14:textId="7E4AE10D" w:rsidR="006B3C75" w:rsidRPr="0099054F" w:rsidRDefault="006B3C75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Przyszedł Syn Człowieczy, je i pije</w:t>
      </w:r>
      <w:r w:rsidRPr="0099054F">
        <w:rPr>
          <w:sz w:val="24"/>
          <w:szCs w:val="24"/>
        </w:rPr>
        <w:t>… Łukasza 7:34</w:t>
      </w:r>
    </w:p>
    <w:p w14:paraId="19A8A656" w14:textId="7601F965" w:rsidR="006B3C75" w:rsidRPr="0099054F" w:rsidRDefault="006B3C75" w:rsidP="0099054F">
      <w:pPr>
        <w:jc w:val="both"/>
        <w:rPr>
          <w:sz w:val="24"/>
          <w:szCs w:val="24"/>
        </w:rPr>
      </w:pPr>
    </w:p>
    <w:p w14:paraId="44C994D2" w14:textId="17EF27C1" w:rsidR="006B3C75" w:rsidRPr="0099054F" w:rsidRDefault="006B3C75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Na ten widok faryzeusz, który Go zaprosił, pomyślał: Gdyby ten człowiek był prorokiem, zdawałby sobie sprawę, kim i jakiego rodzaju jest ta kobieta, która Go dotyka, że to grzesznica. 40Wówczas Jezus odezwał się do niego: Szymonie, mam ci coś do powiedzenia. Ten zaś: Słucham, Nauczycielu. 41Pewien pożyczkodawca miał dwóch dłużników. Jeden był mu winien pięćset denarów, a drugi tylko pięćdziesiąt. 42Ponieważ nie mieli z czego spłacić długu, obydwóm go umorzył. Który więc z nich będzie kochał go bardziej? 43Szymon powiedział: Przypuszczam, że ten, któremu więcej umorzył. Trafnie oceniłeś — odpowiedział Jezus.</w:t>
      </w:r>
      <w:r w:rsidRPr="0099054F">
        <w:rPr>
          <w:i/>
          <w:iCs/>
          <w:sz w:val="24"/>
          <w:szCs w:val="24"/>
        </w:rPr>
        <w:t xml:space="preserve"> </w:t>
      </w:r>
      <w:r w:rsidRPr="0099054F">
        <w:rPr>
          <w:sz w:val="24"/>
          <w:szCs w:val="24"/>
        </w:rPr>
        <w:t>Łukasza 7:39-43</w:t>
      </w:r>
    </w:p>
    <w:p w14:paraId="4CD4CB7D" w14:textId="28372580" w:rsidR="006B3C75" w:rsidRDefault="006B3C75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On tymczasem powiedział do kobiety: Twoja wiara cię ocaliła, idź w pokoju</w:t>
      </w:r>
      <w:r w:rsidRPr="0099054F">
        <w:rPr>
          <w:sz w:val="24"/>
          <w:szCs w:val="24"/>
        </w:rPr>
        <w:t>.</w:t>
      </w:r>
      <w:r w:rsidRPr="0099054F">
        <w:rPr>
          <w:sz w:val="24"/>
          <w:szCs w:val="24"/>
        </w:rPr>
        <w:t xml:space="preserve"> Łukasza 7:50</w:t>
      </w:r>
    </w:p>
    <w:p w14:paraId="66A678BD" w14:textId="77777777" w:rsidR="0099054F" w:rsidRPr="0099054F" w:rsidRDefault="0099054F" w:rsidP="0099054F">
      <w:pPr>
        <w:jc w:val="both"/>
        <w:rPr>
          <w:sz w:val="24"/>
          <w:szCs w:val="24"/>
        </w:rPr>
      </w:pPr>
    </w:p>
    <w:p w14:paraId="4B8D8470" w14:textId="6DB220FB" w:rsidR="006B3C75" w:rsidRPr="0099054F" w:rsidRDefault="006B3C75" w:rsidP="0099054F">
      <w:pPr>
        <w:jc w:val="center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Nie zostaliśmy stworzeni do życia w izolacji, lecz do budowania relacji z innymi ludźmi.</w:t>
      </w:r>
    </w:p>
    <w:p w14:paraId="65A82555" w14:textId="7EAD1A4C" w:rsidR="006B3C75" w:rsidRPr="0099054F" w:rsidRDefault="006B3C75" w:rsidP="0099054F">
      <w:pPr>
        <w:jc w:val="both"/>
        <w:rPr>
          <w:sz w:val="24"/>
          <w:szCs w:val="24"/>
        </w:rPr>
      </w:pPr>
    </w:p>
    <w:p w14:paraId="51D6CF71" w14:textId="2CF64B2E" w:rsidR="006B3C75" w:rsidRPr="0099054F" w:rsidRDefault="006B3C75" w:rsidP="0099054F">
      <w:pPr>
        <w:jc w:val="both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3 rzeczy, których uczymy się, gdy odnajdujemy swoją społeczność</w:t>
      </w:r>
    </w:p>
    <w:p w14:paraId="7FAEDE9A" w14:textId="729EB14E" w:rsidR="006B3C75" w:rsidRPr="0099054F" w:rsidRDefault="006B3C75" w:rsidP="0099054F">
      <w:pPr>
        <w:jc w:val="both"/>
        <w:rPr>
          <w:b/>
          <w:bCs/>
          <w:sz w:val="24"/>
          <w:szCs w:val="24"/>
        </w:rPr>
      </w:pPr>
    </w:p>
    <w:p w14:paraId="4D04E4D0" w14:textId="2FC4B4C2" w:rsidR="006B3C75" w:rsidRPr="0099054F" w:rsidRDefault="006B3C75" w:rsidP="0099054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Podaj sól.</w:t>
      </w:r>
    </w:p>
    <w:p w14:paraId="28574959" w14:textId="77777777" w:rsidR="003665ED" w:rsidRPr="0099054F" w:rsidRDefault="003665ED" w:rsidP="0099054F">
      <w:pPr>
        <w:pStyle w:val="Akapitzlist"/>
        <w:jc w:val="both"/>
        <w:rPr>
          <w:b/>
          <w:bCs/>
          <w:sz w:val="24"/>
          <w:szCs w:val="24"/>
        </w:rPr>
      </w:pPr>
    </w:p>
    <w:p w14:paraId="4CD372C1" w14:textId="0EFC96A6" w:rsidR="006B3C75" w:rsidRPr="0099054F" w:rsidRDefault="006B3C75" w:rsidP="0099054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Zasmakuj różnicy.</w:t>
      </w:r>
    </w:p>
    <w:p w14:paraId="0B2C1C93" w14:textId="22AAF254" w:rsidR="003665ED" w:rsidRPr="0099054F" w:rsidRDefault="003665ED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W końcu, bądźcie wszyscy jednomyślni, pełni współczucia, braterstwa, litości i pokory</w:t>
      </w:r>
      <w:r w:rsidRPr="0099054F">
        <w:rPr>
          <w:sz w:val="24"/>
          <w:szCs w:val="24"/>
        </w:rPr>
        <w:t>.</w:t>
      </w:r>
      <w:r w:rsidRPr="0099054F">
        <w:rPr>
          <w:sz w:val="24"/>
          <w:szCs w:val="24"/>
        </w:rPr>
        <w:t xml:space="preserve"> 1 Piotra 3:8</w:t>
      </w:r>
    </w:p>
    <w:p w14:paraId="131F3A83" w14:textId="30147DB2" w:rsidR="003665ED" w:rsidRPr="0099054F" w:rsidRDefault="003665ED" w:rsidP="0099054F">
      <w:pPr>
        <w:jc w:val="both"/>
        <w:rPr>
          <w:sz w:val="24"/>
          <w:szCs w:val="24"/>
        </w:rPr>
      </w:pPr>
    </w:p>
    <w:p w14:paraId="1D26E1CB" w14:textId="788CF86F" w:rsidR="003665ED" w:rsidRPr="0099054F" w:rsidRDefault="003665ED" w:rsidP="0099054F">
      <w:pPr>
        <w:jc w:val="center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Świat pełen podziałów potrzebuje kościoła, w którym panuje jedność.</w:t>
      </w:r>
    </w:p>
    <w:p w14:paraId="5323A146" w14:textId="77777777" w:rsidR="003665ED" w:rsidRPr="0099054F" w:rsidRDefault="003665ED" w:rsidP="0099054F">
      <w:pPr>
        <w:jc w:val="both"/>
        <w:rPr>
          <w:sz w:val="24"/>
          <w:szCs w:val="24"/>
        </w:rPr>
      </w:pPr>
    </w:p>
    <w:p w14:paraId="558341A1" w14:textId="55BAC10D" w:rsidR="003665ED" w:rsidRPr="0099054F" w:rsidRDefault="003665ED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Po tym wszyscy poznają, że jesteście moimi uczniami, jeśli jedni drugich darzyć będziecie miłością.</w:t>
      </w:r>
      <w:r w:rsidRPr="0099054F">
        <w:rPr>
          <w:i/>
          <w:iCs/>
          <w:sz w:val="24"/>
          <w:szCs w:val="24"/>
        </w:rPr>
        <w:t xml:space="preserve"> </w:t>
      </w:r>
      <w:r w:rsidRPr="0099054F">
        <w:rPr>
          <w:sz w:val="24"/>
          <w:szCs w:val="24"/>
        </w:rPr>
        <w:t>Jana 13:35</w:t>
      </w:r>
    </w:p>
    <w:p w14:paraId="7DCC3BC9" w14:textId="77777777" w:rsidR="003665ED" w:rsidRPr="0099054F" w:rsidRDefault="003665ED" w:rsidP="0099054F">
      <w:pPr>
        <w:jc w:val="both"/>
        <w:rPr>
          <w:sz w:val="24"/>
          <w:szCs w:val="24"/>
        </w:rPr>
      </w:pPr>
    </w:p>
    <w:p w14:paraId="581B70D6" w14:textId="77777777" w:rsidR="003665ED" w:rsidRPr="0099054F" w:rsidRDefault="003665ED" w:rsidP="0099054F">
      <w:pPr>
        <w:jc w:val="both"/>
        <w:rPr>
          <w:sz w:val="24"/>
          <w:szCs w:val="24"/>
        </w:rPr>
      </w:pPr>
    </w:p>
    <w:p w14:paraId="121DDD1A" w14:textId="6914164E" w:rsidR="006B3C75" w:rsidRPr="0099054F" w:rsidRDefault="006B3C75" w:rsidP="0099054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Rozkoszuj się smakiem.</w:t>
      </w:r>
    </w:p>
    <w:p w14:paraId="3306C35C" w14:textId="27C997D4" w:rsidR="006B3C75" w:rsidRPr="0099054F" w:rsidRDefault="003665ED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lastRenderedPageBreak/>
        <w:t>Skosztujcie i przekonajcie się,</w:t>
      </w:r>
      <w:r w:rsidRPr="0099054F">
        <w:rPr>
          <w:i/>
          <w:iCs/>
          <w:sz w:val="24"/>
          <w:szCs w:val="24"/>
        </w:rPr>
        <w:t xml:space="preserve"> </w:t>
      </w:r>
      <w:r w:rsidRPr="0099054F">
        <w:rPr>
          <w:i/>
          <w:iCs/>
          <w:sz w:val="24"/>
          <w:szCs w:val="24"/>
        </w:rPr>
        <w:t>że PAN jest dobry,</w:t>
      </w:r>
      <w:r w:rsidRPr="0099054F">
        <w:rPr>
          <w:i/>
          <w:iCs/>
          <w:sz w:val="24"/>
          <w:szCs w:val="24"/>
        </w:rPr>
        <w:t xml:space="preserve"> </w:t>
      </w:r>
      <w:r w:rsidRPr="0099054F">
        <w:rPr>
          <w:i/>
          <w:iCs/>
          <w:sz w:val="24"/>
          <w:szCs w:val="24"/>
        </w:rPr>
        <w:t>Szczęśliwy ten człowiek,</w:t>
      </w:r>
      <w:r w:rsidRPr="0099054F">
        <w:rPr>
          <w:i/>
          <w:iCs/>
          <w:sz w:val="24"/>
          <w:szCs w:val="24"/>
        </w:rPr>
        <w:t xml:space="preserve"> </w:t>
      </w:r>
      <w:r w:rsidRPr="0099054F">
        <w:rPr>
          <w:i/>
          <w:iCs/>
          <w:sz w:val="24"/>
          <w:szCs w:val="24"/>
        </w:rPr>
        <w:t>który w Nim szuka schronienia!</w:t>
      </w:r>
      <w:r w:rsidRPr="0099054F">
        <w:rPr>
          <w:sz w:val="24"/>
          <w:szCs w:val="24"/>
        </w:rPr>
        <w:t xml:space="preserve"> Psalm 34:9</w:t>
      </w:r>
    </w:p>
    <w:p w14:paraId="7BD2682B" w14:textId="1AB5048C" w:rsidR="003665ED" w:rsidRPr="0099054F" w:rsidRDefault="003665ED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Pokój zostawiam wam, mój pokój wam daję; daję wam go inaczej niż daje świat. Nie ulegajcie trwodze, nie bójcie się.</w:t>
      </w:r>
      <w:r w:rsidRPr="0099054F">
        <w:rPr>
          <w:sz w:val="24"/>
          <w:szCs w:val="24"/>
        </w:rPr>
        <w:t xml:space="preserve"> Jana 14:27</w:t>
      </w:r>
    </w:p>
    <w:p w14:paraId="2D7C3D9C" w14:textId="29210B88" w:rsidR="003665ED" w:rsidRPr="0099054F" w:rsidRDefault="003665ED" w:rsidP="0099054F">
      <w:pPr>
        <w:jc w:val="both"/>
        <w:rPr>
          <w:sz w:val="24"/>
          <w:szCs w:val="24"/>
        </w:rPr>
      </w:pPr>
      <w:r w:rsidRPr="0099054F">
        <w:rPr>
          <w:i/>
          <w:iCs/>
          <w:sz w:val="24"/>
          <w:szCs w:val="24"/>
        </w:rPr>
        <w:t>Z</w:t>
      </w:r>
      <w:r w:rsidRPr="0099054F">
        <w:rPr>
          <w:i/>
          <w:iCs/>
          <w:sz w:val="24"/>
          <w:szCs w:val="24"/>
        </w:rPr>
        <w:t>łodziej przychodzi tylko po to, by kraść, zarzynać i niszczyć. Ja przyszedłem, aby owce miały życie i to życie w całej pełni</w:t>
      </w:r>
      <w:r w:rsidRPr="0099054F">
        <w:rPr>
          <w:sz w:val="24"/>
          <w:szCs w:val="24"/>
        </w:rPr>
        <w:t>.</w:t>
      </w:r>
      <w:r w:rsidRPr="0099054F">
        <w:rPr>
          <w:sz w:val="24"/>
          <w:szCs w:val="24"/>
        </w:rPr>
        <w:t xml:space="preserve"> Jana 10:10</w:t>
      </w:r>
    </w:p>
    <w:p w14:paraId="73C41A66" w14:textId="4535AB86" w:rsidR="003665ED" w:rsidRPr="0099054F" w:rsidRDefault="003665ED" w:rsidP="0099054F">
      <w:pPr>
        <w:jc w:val="both"/>
        <w:rPr>
          <w:sz w:val="24"/>
          <w:szCs w:val="24"/>
        </w:rPr>
      </w:pPr>
    </w:p>
    <w:p w14:paraId="3701FFE2" w14:textId="77777777" w:rsidR="003665ED" w:rsidRPr="0099054F" w:rsidRDefault="003665ED" w:rsidP="0099054F">
      <w:pPr>
        <w:jc w:val="both"/>
        <w:rPr>
          <w:sz w:val="24"/>
          <w:szCs w:val="24"/>
        </w:rPr>
      </w:pPr>
    </w:p>
    <w:p w14:paraId="60CFD956" w14:textId="20D19D2C" w:rsidR="003665ED" w:rsidRPr="0099054F" w:rsidRDefault="003665ED" w:rsidP="0099054F">
      <w:pPr>
        <w:jc w:val="both"/>
        <w:rPr>
          <w:sz w:val="24"/>
          <w:szCs w:val="24"/>
        </w:rPr>
      </w:pPr>
    </w:p>
    <w:p w14:paraId="24876E2A" w14:textId="2D6E2465" w:rsidR="003665ED" w:rsidRPr="0099054F" w:rsidRDefault="003665ED" w:rsidP="0099054F">
      <w:pPr>
        <w:jc w:val="center"/>
        <w:rPr>
          <w:b/>
          <w:bCs/>
          <w:sz w:val="24"/>
          <w:szCs w:val="24"/>
        </w:rPr>
      </w:pPr>
      <w:r w:rsidRPr="0099054F">
        <w:rPr>
          <w:b/>
          <w:bCs/>
          <w:sz w:val="24"/>
          <w:szCs w:val="24"/>
        </w:rPr>
        <w:t>Pytania do dyskusji</w:t>
      </w:r>
    </w:p>
    <w:p w14:paraId="75770297" w14:textId="64358B2C" w:rsidR="003665ED" w:rsidRPr="0099054F" w:rsidRDefault="003665ED" w:rsidP="0099054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9054F">
        <w:rPr>
          <w:sz w:val="24"/>
          <w:szCs w:val="24"/>
        </w:rPr>
        <w:t>Czy doświadczyłeś kiedyś tego, jak właściwa przyjaźń potrafi odmienić życie? W jaki sposób?</w:t>
      </w:r>
    </w:p>
    <w:p w14:paraId="75291011" w14:textId="1FC36D7B" w:rsidR="003665ED" w:rsidRPr="0099054F" w:rsidRDefault="003665ED" w:rsidP="0099054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9054F">
        <w:rPr>
          <w:sz w:val="24"/>
          <w:szCs w:val="24"/>
        </w:rPr>
        <w:t>Przeczytaj 1 Piotra 3:8. W jaki sposób werset ten wpływa na twoje postrzeganie życia w społeczności, która wygląda, żyje lub myśli inaczej niż ty?</w:t>
      </w:r>
    </w:p>
    <w:p w14:paraId="274BCD72" w14:textId="1B72D151" w:rsidR="003665ED" w:rsidRDefault="003665ED" w:rsidP="0099054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9054F">
        <w:rPr>
          <w:sz w:val="24"/>
          <w:szCs w:val="24"/>
        </w:rPr>
        <w:t xml:space="preserve">Pastor Sam opowiedział o tym, że ludzie doświadczają wyniszczającej izolacji, wzmożonego oddzielenia i ciągłych podziałów. Z którym z tych problemów najbardziej się zmagasz? W jaki sposób </w:t>
      </w:r>
      <w:r w:rsidR="0099054F" w:rsidRPr="0099054F">
        <w:rPr>
          <w:sz w:val="24"/>
          <w:szCs w:val="24"/>
        </w:rPr>
        <w:t>twoja grupa domowa może cię wesprzeć?</w:t>
      </w:r>
    </w:p>
    <w:p w14:paraId="1ED4BE0F" w14:textId="77777777" w:rsidR="0099054F" w:rsidRPr="0099054F" w:rsidRDefault="0099054F" w:rsidP="0099054F">
      <w:pPr>
        <w:pStyle w:val="Akapitzlist"/>
        <w:jc w:val="center"/>
        <w:rPr>
          <w:sz w:val="24"/>
          <w:szCs w:val="24"/>
        </w:rPr>
      </w:pPr>
    </w:p>
    <w:p w14:paraId="56E93B54" w14:textId="6C00DC42" w:rsidR="0099054F" w:rsidRPr="0099054F" w:rsidRDefault="0099054F" w:rsidP="0099054F">
      <w:pPr>
        <w:jc w:val="center"/>
        <w:rPr>
          <w:sz w:val="24"/>
          <w:szCs w:val="24"/>
        </w:rPr>
      </w:pPr>
      <w:r w:rsidRPr="0099054F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9054F">
        <w:rPr>
          <w:b/>
          <w:bCs/>
          <w:sz w:val="24"/>
          <w:szCs w:val="24"/>
        </w:rPr>
        <w:t>www.facebook.com/groups/KolejnyKrok</w:t>
      </w:r>
    </w:p>
    <w:sectPr w:rsidR="0099054F" w:rsidRPr="0099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EC1"/>
    <w:multiLevelType w:val="hybridMultilevel"/>
    <w:tmpl w:val="189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C7BF3"/>
    <w:multiLevelType w:val="hybridMultilevel"/>
    <w:tmpl w:val="2808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5"/>
    <w:rsid w:val="003665ED"/>
    <w:rsid w:val="004870F3"/>
    <w:rsid w:val="006B3C75"/>
    <w:rsid w:val="009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15B"/>
  <w15:chartTrackingRefBased/>
  <w15:docId w15:val="{1DBDE816-6604-49F7-92EA-1F8ADD6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2021-08-20T12:01:00Z</dcterms:created>
  <dcterms:modified xsi:type="dcterms:W3CDTF">2021-08-20T12:26:00Z</dcterms:modified>
</cp:coreProperties>
</file>