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9FC0" w14:textId="34351D29" w:rsidR="009F6279" w:rsidRPr="00C525BF" w:rsidRDefault="000938E3" w:rsidP="00C525BF">
      <w:pPr>
        <w:jc w:val="center"/>
        <w:rPr>
          <w:b/>
          <w:bCs/>
          <w:sz w:val="28"/>
          <w:szCs w:val="28"/>
        </w:rPr>
      </w:pPr>
      <w:r w:rsidRPr="00C525BF">
        <w:rPr>
          <w:b/>
          <w:bCs/>
          <w:sz w:val="28"/>
          <w:szCs w:val="28"/>
        </w:rPr>
        <w:t>Współczesny romans – Tydzień 1</w:t>
      </w:r>
    </w:p>
    <w:p w14:paraId="74AC6F87" w14:textId="3CB815CE" w:rsidR="000938E3" w:rsidRPr="00C525BF" w:rsidRDefault="000938E3" w:rsidP="00C525BF">
      <w:pPr>
        <w:jc w:val="center"/>
        <w:rPr>
          <w:b/>
          <w:bCs/>
          <w:sz w:val="28"/>
          <w:szCs w:val="28"/>
        </w:rPr>
      </w:pPr>
      <w:r w:rsidRPr="00C525BF">
        <w:rPr>
          <w:b/>
          <w:bCs/>
          <w:sz w:val="28"/>
          <w:szCs w:val="28"/>
        </w:rPr>
        <w:t>Odzyskać przyciągania</w:t>
      </w:r>
    </w:p>
    <w:p w14:paraId="7D295DDE" w14:textId="1F7684F6" w:rsidR="000938E3" w:rsidRPr="00C525BF" w:rsidRDefault="000938E3" w:rsidP="00C525BF">
      <w:pPr>
        <w:jc w:val="center"/>
        <w:rPr>
          <w:b/>
          <w:bCs/>
          <w:sz w:val="28"/>
          <w:szCs w:val="28"/>
        </w:rPr>
      </w:pPr>
      <w:r w:rsidRPr="00C525BF">
        <w:rPr>
          <w:b/>
          <w:bCs/>
          <w:sz w:val="28"/>
          <w:szCs w:val="28"/>
        </w:rPr>
        <w:t xml:space="preserve">Bianca Juarez </w:t>
      </w:r>
      <w:proofErr w:type="spellStart"/>
      <w:r w:rsidRPr="00C525BF">
        <w:rPr>
          <w:b/>
          <w:bCs/>
          <w:sz w:val="28"/>
          <w:szCs w:val="28"/>
        </w:rPr>
        <w:t>Olthoff</w:t>
      </w:r>
      <w:proofErr w:type="spellEnd"/>
    </w:p>
    <w:p w14:paraId="20D79781" w14:textId="09DBE3F1" w:rsidR="000938E3" w:rsidRPr="00C525BF" w:rsidRDefault="000938E3" w:rsidP="00C525BF">
      <w:pPr>
        <w:jc w:val="both"/>
        <w:rPr>
          <w:i/>
          <w:iCs/>
          <w:sz w:val="24"/>
          <w:szCs w:val="24"/>
        </w:rPr>
      </w:pPr>
    </w:p>
    <w:p w14:paraId="53C4513E" w14:textId="69A6671E" w:rsidR="000938E3" w:rsidRPr="00C525BF" w:rsidRDefault="000938E3" w:rsidP="00C525BF">
      <w:pPr>
        <w:jc w:val="both"/>
        <w:rPr>
          <w:sz w:val="24"/>
          <w:szCs w:val="24"/>
        </w:rPr>
      </w:pPr>
      <w:r w:rsidRPr="00C525BF">
        <w:rPr>
          <w:i/>
          <w:iCs/>
          <w:sz w:val="24"/>
          <w:szCs w:val="24"/>
        </w:rPr>
        <w:t>Pocałuj mnie mocno i namiętnie.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Och, twe pieszczoty są lepsze niż wino.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Przyjemne w zapachu są twoje olejki.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Różanymi wonnościami tchnie twoje imię!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Nic dziwnego, że szaleją za tobą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dziewczęta!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Pociągnij mnie z sobą! Biegnijmy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przed siebie!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Wprowadź mnie, królu, do swojej sypialni!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Cieszmy się sobą, oddajmy się rozkoszy,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niech twa miłość nas upaja ponad wino!</w:t>
      </w:r>
      <w:r w:rsidRPr="00C525BF">
        <w:rPr>
          <w:sz w:val="24"/>
          <w:szCs w:val="24"/>
        </w:rPr>
        <w:t xml:space="preserve"> Pieśń nad Pieśniami 1:2-4</w:t>
      </w:r>
    </w:p>
    <w:p w14:paraId="2FCEE5AE" w14:textId="2F4E20C0" w:rsidR="000938E3" w:rsidRPr="00C525BF" w:rsidRDefault="000938E3" w:rsidP="00C525BF">
      <w:pPr>
        <w:jc w:val="both"/>
        <w:rPr>
          <w:sz w:val="24"/>
          <w:szCs w:val="24"/>
        </w:rPr>
      </w:pPr>
    </w:p>
    <w:p w14:paraId="634B25BD" w14:textId="7590B220" w:rsidR="000938E3" w:rsidRPr="00C525BF" w:rsidRDefault="000938E3" w:rsidP="00C525BF">
      <w:pPr>
        <w:jc w:val="center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Przyciąganie i pożądliwość to nie to samo</w:t>
      </w:r>
    </w:p>
    <w:p w14:paraId="4B0E6531" w14:textId="00CDF78B" w:rsidR="000938E3" w:rsidRPr="00C525BF" w:rsidRDefault="000938E3" w:rsidP="00C525BF">
      <w:pPr>
        <w:jc w:val="both"/>
        <w:rPr>
          <w:sz w:val="24"/>
          <w:szCs w:val="24"/>
        </w:rPr>
      </w:pPr>
      <w:r w:rsidRPr="00C525BF">
        <w:rPr>
          <w:i/>
          <w:iCs/>
          <w:sz w:val="24"/>
          <w:szCs w:val="24"/>
        </w:rPr>
        <w:t>P</w:t>
      </w:r>
      <w:r w:rsidRPr="00C525BF">
        <w:rPr>
          <w:i/>
          <w:iCs/>
          <w:sz w:val="24"/>
          <w:szCs w:val="24"/>
        </w:rPr>
        <w:t>rzyjemne w zapachu są twoje olejki.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Różanymi wonnościami tchnie twoje imię!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Nic dziwnego, że szaleją za tobą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dziewczęta!</w:t>
      </w:r>
      <w:r w:rsidRPr="00C525BF">
        <w:rPr>
          <w:sz w:val="24"/>
          <w:szCs w:val="24"/>
        </w:rPr>
        <w:t xml:space="preserve"> </w:t>
      </w:r>
      <w:proofErr w:type="spellStart"/>
      <w:r w:rsidRPr="00C525BF">
        <w:rPr>
          <w:sz w:val="24"/>
          <w:szCs w:val="24"/>
        </w:rPr>
        <w:t>PnP</w:t>
      </w:r>
      <w:proofErr w:type="spellEnd"/>
      <w:r w:rsidRPr="00C525BF">
        <w:rPr>
          <w:sz w:val="24"/>
          <w:szCs w:val="24"/>
        </w:rPr>
        <w:t xml:space="preserve"> 1:3</w:t>
      </w:r>
    </w:p>
    <w:p w14:paraId="7D784E62" w14:textId="3C91EB22" w:rsidR="000938E3" w:rsidRPr="00C525BF" w:rsidRDefault="000938E3" w:rsidP="00C525BF">
      <w:pPr>
        <w:jc w:val="both"/>
        <w:rPr>
          <w:sz w:val="24"/>
          <w:szCs w:val="24"/>
        </w:rPr>
      </w:pPr>
      <w:proofErr w:type="spellStart"/>
      <w:r w:rsidRPr="00C525BF">
        <w:rPr>
          <w:i/>
          <w:iCs/>
          <w:sz w:val="24"/>
          <w:szCs w:val="24"/>
        </w:rPr>
        <w:t>caraso</w:t>
      </w:r>
      <w:proofErr w:type="spellEnd"/>
      <w:r w:rsidRPr="00C525BF">
        <w:rPr>
          <w:sz w:val="24"/>
          <w:szCs w:val="24"/>
        </w:rPr>
        <w:t>: imię; zostać wyrytym</w:t>
      </w:r>
    </w:p>
    <w:p w14:paraId="44F65769" w14:textId="77777777" w:rsidR="000938E3" w:rsidRPr="00C525BF" w:rsidRDefault="000938E3" w:rsidP="00C525BF">
      <w:pPr>
        <w:jc w:val="both"/>
        <w:rPr>
          <w:sz w:val="24"/>
          <w:szCs w:val="24"/>
        </w:rPr>
      </w:pPr>
    </w:p>
    <w:p w14:paraId="67AD7C76" w14:textId="58F10A63" w:rsidR="000938E3" w:rsidRPr="00C525BF" w:rsidRDefault="000938E3" w:rsidP="00C525BF">
      <w:pPr>
        <w:jc w:val="center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Rady Salomona dotyczące przyciągania</w:t>
      </w:r>
    </w:p>
    <w:p w14:paraId="1E8ECE46" w14:textId="76442DCF" w:rsidR="000938E3" w:rsidRPr="00C525BF" w:rsidRDefault="000938E3" w:rsidP="00C525B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Szacunek.</w:t>
      </w:r>
    </w:p>
    <w:p w14:paraId="5A2F0EDF" w14:textId="5F8AF880" w:rsidR="000938E3" w:rsidRPr="00C525BF" w:rsidRDefault="000938E3" w:rsidP="00C525BF">
      <w:p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Jeśli jesteś jedyną osobą, która uważa swojego partnera za atrakcyjnego i godnego szacunku – zadaj sobie pytanie dlaczego tak jest.</w:t>
      </w:r>
    </w:p>
    <w:p w14:paraId="716C2355" w14:textId="5C94761A" w:rsidR="000938E3" w:rsidRPr="00C525BF" w:rsidRDefault="000938E3" w:rsidP="00C525BF">
      <w:pPr>
        <w:jc w:val="both"/>
        <w:rPr>
          <w:sz w:val="24"/>
          <w:szCs w:val="24"/>
        </w:rPr>
      </w:pPr>
    </w:p>
    <w:p w14:paraId="4683B7F5" w14:textId="1FBE6F61" w:rsidR="000938E3" w:rsidRPr="00C525BF" w:rsidRDefault="000938E3" w:rsidP="00C525B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Pewność siebie.</w:t>
      </w:r>
    </w:p>
    <w:p w14:paraId="1CFD3E2F" w14:textId="2F18D810" w:rsidR="00EC6EE0" w:rsidRPr="00C525BF" w:rsidRDefault="000938E3" w:rsidP="00C525BF">
      <w:pPr>
        <w:jc w:val="both"/>
        <w:rPr>
          <w:sz w:val="24"/>
          <w:szCs w:val="24"/>
        </w:rPr>
      </w:pPr>
      <w:r w:rsidRPr="00C525BF">
        <w:rPr>
          <w:i/>
          <w:iCs/>
          <w:sz w:val="24"/>
          <w:szCs w:val="24"/>
        </w:rPr>
        <w:t>Jestem śniada — lecz piękna,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jerozolimskie panny,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 xml:space="preserve">jak namioty </w:t>
      </w:r>
      <w:proofErr w:type="spellStart"/>
      <w:r w:rsidRPr="00C525BF">
        <w:rPr>
          <w:i/>
          <w:iCs/>
          <w:sz w:val="24"/>
          <w:szCs w:val="24"/>
        </w:rPr>
        <w:t>Kedaru</w:t>
      </w:r>
      <w:proofErr w:type="spellEnd"/>
      <w:r w:rsidRPr="00C525BF">
        <w:rPr>
          <w:i/>
          <w:iCs/>
          <w:sz w:val="24"/>
          <w:szCs w:val="24"/>
        </w:rPr>
        <w:t>,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jak zasłony przybytków Salomona.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Jestem śniada — coś dziwnego?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Przyglądało mi się słońce.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Wszystko przez tych moich braci!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Gdyż ze złości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rozkazali mi strzec winnic —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nie upilnowałam jednak swojej.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Wyjaw mi, mój najdroższy,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gdzie pasiesz?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Gdzie postój zarządzasz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w południe?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Dlaczego jak ta z zasłoniętą twarzą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mam krążyć przy stadach twoich</w:t>
      </w:r>
      <w:r w:rsidRPr="00C525BF">
        <w:rPr>
          <w:i/>
          <w:iCs/>
          <w:sz w:val="24"/>
          <w:szCs w:val="24"/>
        </w:rPr>
        <w:t xml:space="preserve"> </w:t>
      </w:r>
      <w:r w:rsidRPr="00C525BF">
        <w:rPr>
          <w:i/>
          <w:iCs/>
          <w:sz w:val="24"/>
          <w:szCs w:val="24"/>
        </w:rPr>
        <w:t>towarzyszy?</w:t>
      </w:r>
      <w:r w:rsidR="00EC6EE0" w:rsidRPr="00C525BF">
        <w:rPr>
          <w:sz w:val="24"/>
          <w:szCs w:val="24"/>
        </w:rPr>
        <w:t xml:space="preserve"> </w:t>
      </w:r>
      <w:proofErr w:type="spellStart"/>
      <w:r w:rsidR="00EC6EE0" w:rsidRPr="00C525BF">
        <w:rPr>
          <w:sz w:val="24"/>
          <w:szCs w:val="24"/>
        </w:rPr>
        <w:t>PnP</w:t>
      </w:r>
      <w:proofErr w:type="spellEnd"/>
      <w:r w:rsidR="00EC6EE0" w:rsidRPr="00C525BF">
        <w:rPr>
          <w:sz w:val="24"/>
          <w:szCs w:val="24"/>
        </w:rPr>
        <w:t xml:space="preserve"> 1:5-7</w:t>
      </w:r>
    </w:p>
    <w:p w14:paraId="392C0B7F" w14:textId="3A475629" w:rsidR="00EC6EE0" w:rsidRPr="00C525BF" w:rsidRDefault="00EC6EE0" w:rsidP="00C525BF">
      <w:pPr>
        <w:jc w:val="both"/>
        <w:rPr>
          <w:sz w:val="24"/>
          <w:szCs w:val="24"/>
        </w:rPr>
      </w:pPr>
    </w:p>
    <w:p w14:paraId="5DC12880" w14:textId="38E65D8E" w:rsidR="00EC6EE0" w:rsidRPr="00C525BF" w:rsidRDefault="00EC6EE0" w:rsidP="00C525BF">
      <w:pPr>
        <w:jc w:val="center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PRZYCIĄGANIE</w:t>
      </w:r>
    </w:p>
    <w:p w14:paraId="789FD059" w14:textId="7CD16347" w:rsidR="00EC6EE0" w:rsidRPr="00C525BF" w:rsidRDefault="00EC6EE0" w:rsidP="00C525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Przyciąganie jest dobre i ustanowione przez Boga.</w:t>
      </w:r>
    </w:p>
    <w:p w14:paraId="07DA84D2" w14:textId="69977152" w:rsidR="00EC6EE0" w:rsidRPr="00C525BF" w:rsidRDefault="00EC6EE0" w:rsidP="00C525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Przyciąganie to coś więcej niż tylko fizyczność.</w:t>
      </w:r>
    </w:p>
    <w:p w14:paraId="71E35591" w14:textId="7E8D91D5" w:rsidR="00EC6EE0" w:rsidRPr="00C525BF" w:rsidRDefault="00EC6EE0" w:rsidP="00C525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 xml:space="preserve">Przyciąganie jest potrzebne w zdrowej relacji seksualnej. </w:t>
      </w:r>
    </w:p>
    <w:p w14:paraId="18208D6B" w14:textId="721CADAB" w:rsidR="00EC6EE0" w:rsidRPr="00C525BF" w:rsidRDefault="00EC6EE0" w:rsidP="00C525BF">
      <w:pPr>
        <w:jc w:val="both"/>
        <w:rPr>
          <w:sz w:val="24"/>
          <w:szCs w:val="24"/>
        </w:rPr>
      </w:pPr>
    </w:p>
    <w:p w14:paraId="513F6744" w14:textId="68C156A4" w:rsidR="00EC6EE0" w:rsidRPr="00C525BF" w:rsidRDefault="00EC6EE0" w:rsidP="00C525BF">
      <w:pPr>
        <w:jc w:val="center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 xml:space="preserve">Nie musisz mieć „drugiej połówki”, aby </w:t>
      </w:r>
      <w:r w:rsidR="00C525BF">
        <w:rPr>
          <w:b/>
          <w:bCs/>
          <w:sz w:val="24"/>
          <w:szCs w:val="24"/>
        </w:rPr>
        <w:t>twoje życie miało znaczenie i sens.</w:t>
      </w:r>
    </w:p>
    <w:p w14:paraId="76979164" w14:textId="2FB19A19" w:rsidR="00EC6EE0" w:rsidRPr="00C525BF" w:rsidRDefault="00EC6EE0" w:rsidP="00C525BF">
      <w:pPr>
        <w:jc w:val="both"/>
        <w:rPr>
          <w:sz w:val="24"/>
          <w:szCs w:val="24"/>
        </w:rPr>
      </w:pPr>
    </w:p>
    <w:p w14:paraId="4B7172CB" w14:textId="6E62AF2E" w:rsidR="00EC6EE0" w:rsidRPr="00C525BF" w:rsidRDefault="00EC6EE0" w:rsidP="00C525BF">
      <w:pPr>
        <w:jc w:val="center"/>
        <w:rPr>
          <w:b/>
          <w:bCs/>
          <w:sz w:val="24"/>
          <w:szCs w:val="24"/>
        </w:rPr>
      </w:pPr>
      <w:r w:rsidRPr="00C525BF">
        <w:rPr>
          <w:b/>
          <w:bCs/>
          <w:sz w:val="24"/>
          <w:szCs w:val="24"/>
        </w:rPr>
        <w:t>Pytania do dyskusji</w:t>
      </w:r>
    </w:p>
    <w:p w14:paraId="5AE76CF9" w14:textId="7023A8F6" w:rsidR="00EC6EE0" w:rsidRPr="00C525BF" w:rsidRDefault="00EC6EE0" w:rsidP="00C525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Pomyśl o swoich poglądach na temat przyciągania, pożądania i związków. Czy są one kształtowane w dużej mierze przez media i kulturę?</w:t>
      </w:r>
      <w:r w:rsidR="00C525BF" w:rsidRPr="00C525BF">
        <w:rPr>
          <w:sz w:val="24"/>
          <w:szCs w:val="24"/>
        </w:rPr>
        <w:t xml:space="preserve"> Jak twoje poglądy zmieniłyby się, gdyby to Bóg zaczął je kształtować?</w:t>
      </w:r>
    </w:p>
    <w:p w14:paraId="2315D144" w14:textId="68A1663F" w:rsidR="00C525BF" w:rsidRPr="00C525BF" w:rsidRDefault="00C525BF" w:rsidP="00C525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Przyciąganie jest dobre, ustanowione przez Boga, zdrowe i oparte nie tylko na fizyczności. W jaki sposób zmieniłoby się twoje życie, gdyby temat przyciągania i związków częściej pojawiał się na spotkaniach małej grupy?</w:t>
      </w:r>
    </w:p>
    <w:p w14:paraId="12DC70A2" w14:textId="1DCB6B19" w:rsidR="00C525BF" w:rsidRPr="00C525BF" w:rsidRDefault="00C525BF" w:rsidP="00C525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>W jaki sposób możesz otworzyć się przed innymi w kwestii związków, aby otrzymać od nich potrzebne wsparcie?</w:t>
      </w:r>
    </w:p>
    <w:p w14:paraId="1FD87154" w14:textId="6FFA4EA8" w:rsidR="00C525BF" w:rsidRPr="00C525BF" w:rsidRDefault="00C525BF" w:rsidP="00C525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5BF">
        <w:rPr>
          <w:sz w:val="24"/>
          <w:szCs w:val="24"/>
        </w:rPr>
        <w:t xml:space="preserve">Poproś Boga, aby wskazał ci singli, dla których mógłbyś stać się w tym tygodniu zachętą. Idź za Bożym głosem. </w:t>
      </w:r>
    </w:p>
    <w:p w14:paraId="70A86DE8" w14:textId="23812AD2" w:rsidR="00C525BF" w:rsidRDefault="00C525BF" w:rsidP="00C525BF"/>
    <w:p w14:paraId="2D548A3D" w14:textId="18571BA6" w:rsidR="000A47D9" w:rsidRPr="000A47D9" w:rsidRDefault="000A47D9" w:rsidP="000A47D9">
      <w:pPr>
        <w:jc w:val="center"/>
        <w:rPr>
          <w:b/>
          <w:bCs/>
        </w:rPr>
      </w:pPr>
      <w:r w:rsidRPr="000A47D9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A47D9">
        <w:rPr>
          <w:b/>
          <w:bCs/>
        </w:rPr>
        <w:t>www.facebook.com/groups/KolejnyKrok</w:t>
      </w:r>
    </w:p>
    <w:p w14:paraId="57A6FF03" w14:textId="77777777" w:rsidR="000938E3" w:rsidRPr="000A47D9" w:rsidRDefault="000938E3" w:rsidP="000938E3">
      <w:pPr>
        <w:rPr>
          <w:b/>
          <w:bCs/>
        </w:rPr>
      </w:pPr>
    </w:p>
    <w:p w14:paraId="703D9C49" w14:textId="5347AC4A" w:rsidR="00EF637C" w:rsidRPr="00E34FE0" w:rsidRDefault="00EF637C" w:rsidP="000938E3">
      <w:pPr>
        <w:rPr>
          <w:lang w:val="en-US"/>
        </w:rPr>
      </w:pPr>
    </w:p>
    <w:sectPr w:rsidR="00EF637C" w:rsidRPr="00E3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929"/>
    <w:multiLevelType w:val="hybridMultilevel"/>
    <w:tmpl w:val="9F06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C10"/>
    <w:multiLevelType w:val="hybridMultilevel"/>
    <w:tmpl w:val="F12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B3E89"/>
    <w:multiLevelType w:val="hybridMultilevel"/>
    <w:tmpl w:val="99FE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E3"/>
    <w:rsid w:val="000938E3"/>
    <w:rsid w:val="000A47D9"/>
    <w:rsid w:val="009F6279"/>
    <w:rsid w:val="00C525BF"/>
    <w:rsid w:val="00C90A9C"/>
    <w:rsid w:val="00E34FE0"/>
    <w:rsid w:val="00EC6EE0"/>
    <w:rsid w:val="00E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BDC"/>
  <w15:chartTrackingRefBased/>
  <w15:docId w15:val="{C4E64CFF-AF32-46E1-8DDE-2BA7336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2021-07-05T16:08:00Z</dcterms:created>
  <dcterms:modified xsi:type="dcterms:W3CDTF">2021-07-05T16:30:00Z</dcterms:modified>
</cp:coreProperties>
</file>