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265F" w14:textId="3F2E1066" w:rsidR="00FA5894" w:rsidRPr="00D61FD3" w:rsidRDefault="00653F81" w:rsidP="00D61FD3">
      <w:pPr>
        <w:jc w:val="center"/>
        <w:rPr>
          <w:b/>
          <w:bCs/>
          <w:sz w:val="28"/>
          <w:szCs w:val="28"/>
        </w:rPr>
      </w:pPr>
      <w:r w:rsidRPr="00D61FD3">
        <w:rPr>
          <w:b/>
          <w:bCs/>
          <w:sz w:val="28"/>
          <w:szCs w:val="28"/>
        </w:rPr>
        <w:t>Prawdziwa cnota – Tydzień 3</w:t>
      </w:r>
    </w:p>
    <w:p w14:paraId="6537ECF9" w14:textId="269B1A03" w:rsidR="00653F81" w:rsidRPr="00D61FD3" w:rsidRDefault="00653F81" w:rsidP="00D61FD3">
      <w:pPr>
        <w:jc w:val="center"/>
        <w:rPr>
          <w:b/>
          <w:bCs/>
          <w:sz w:val="28"/>
          <w:szCs w:val="28"/>
        </w:rPr>
      </w:pPr>
      <w:r w:rsidRPr="00D61FD3">
        <w:rPr>
          <w:b/>
          <w:bCs/>
          <w:sz w:val="28"/>
          <w:szCs w:val="28"/>
        </w:rPr>
        <w:t>Gdy masz ochotę się poddać</w:t>
      </w:r>
    </w:p>
    <w:p w14:paraId="27419FFC" w14:textId="1BA3578C" w:rsidR="00653F81" w:rsidRPr="00D61FD3" w:rsidRDefault="00653F81" w:rsidP="00D61FD3">
      <w:pPr>
        <w:jc w:val="both"/>
        <w:rPr>
          <w:sz w:val="24"/>
          <w:szCs w:val="24"/>
        </w:rPr>
      </w:pPr>
    </w:p>
    <w:p w14:paraId="646256E5" w14:textId="6EEE9A2A" w:rsidR="00653F81" w:rsidRPr="00D61FD3" w:rsidRDefault="00653F81" w:rsidP="00D61FD3">
      <w:pPr>
        <w:jc w:val="both"/>
        <w:rPr>
          <w:sz w:val="24"/>
          <w:szCs w:val="24"/>
        </w:rPr>
      </w:pPr>
      <w:r w:rsidRPr="00D61FD3">
        <w:rPr>
          <w:i/>
          <w:iCs/>
          <w:sz w:val="24"/>
          <w:szCs w:val="24"/>
        </w:rPr>
        <w:t>Nie traćcie więc swojej odważnej ufności, która niesie z sobą wielką nagrodę. Potrzeba wam wytrwałości, abyście — po wypełnieniu woli Boga — dostąpili spełnienia obietnicy. Bo jeszcze tylko chwila, a przyjdzie Ten, który nadchodzi, i nie będzie zwlekał.</w:t>
      </w:r>
      <w:r w:rsidRPr="00D61FD3">
        <w:rPr>
          <w:sz w:val="24"/>
          <w:szCs w:val="24"/>
        </w:rPr>
        <w:t xml:space="preserve"> Hebrajczyków 10:35-37</w:t>
      </w:r>
    </w:p>
    <w:p w14:paraId="529D27BB" w14:textId="720A0F1E" w:rsidR="00653F81" w:rsidRPr="00D61FD3" w:rsidRDefault="00653F81" w:rsidP="00D61FD3">
      <w:pPr>
        <w:jc w:val="both"/>
        <w:rPr>
          <w:sz w:val="24"/>
          <w:szCs w:val="24"/>
        </w:rPr>
      </w:pPr>
    </w:p>
    <w:p w14:paraId="06F2D81B" w14:textId="07BCB9A3" w:rsidR="00653F81" w:rsidRPr="00D61FD3" w:rsidRDefault="00D61FD3" w:rsidP="00D61FD3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N</w:t>
      </w:r>
      <w:r w:rsidR="00653F81" w:rsidRPr="00D61FD3">
        <w:rPr>
          <w:i/>
          <w:iCs/>
          <w:sz w:val="24"/>
          <w:szCs w:val="24"/>
        </w:rPr>
        <w:t xml:space="preserve">a wieść o nadciągających Izraelitach Jerycho całkowicie zamknęło swe podwoje. Nikt nie mógł wyjść z miasta ani do niego wejść. 2PAN tymczasem powiedział do </w:t>
      </w:r>
      <w:proofErr w:type="spellStart"/>
      <w:r w:rsidR="00653F81" w:rsidRPr="00D61FD3">
        <w:rPr>
          <w:i/>
          <w:iCs/>
          <w:sz w:val="24"/>
          <w:szCs w:val="24"/>
        </w:rPr>
        <w:t>Jozuego</w:t>
      </w:r>
      <w:proofErr w:type="spellEnd"/>
      <w:r w:rsidR="00653F81" w:rsidRPr="00D61FD3">
        <w:rPr>
          <w:i/>
          <w:iCs/>
          <w:sz w:val="24"/>
          <w:szCs w:val="24"/>
        </w:rPr>
        <w:t>: Spójrz! Wydaję w twoje ręce tych mężnych wojowników, Jerycho i jego króla. 3Obejdźcie miasto dookoła, wy wszyscy zdolni do walki. Okrążcie je jeden raz. Tak czyńcie przez sześć dni. 4Niech przed skrzynią idzie siedmiu kapłanów z siedmioma trąbami z baranich rogów. Siódmego dnia obejdźcie miasto siedem razy, a kapłani niech zadmą w rogi. 5Gdy tylko kapłani zaczną trąbić, niech cała reszta wojska wzniesie potężny okrzyk bojowy. Wtedy mur miasta padnie! Gdy to się stanie, niech wojsko rusza wprost przed siebie.</w:t>
      </w:r>
      <w:r w:rsidR="00653F81" w:rsidRPr="00D61FD3">
        <w:rPr>
          <w:sz w:val="24"/>
          <w:szCs w:val="24"/>
        </w:rPr>
        <w:t xml:space="preserve"> </w:t>
      </w:r>
      <w:proofErr w:type="spellStart"/>
      <w:r w:rsidR="00653F81" w:rsidRPr="00D61FD3">
        <w:rPr>
          <w:sz w:val="24"/>
          <w:szCs w:val="24"/>
        </w:rPr>
        <w:t>Jozuego</w:t>
      </w:r>
      <w:proofErr w:type="spellEnd"/>
      <w:r w:rsidR="00653F81" w:rsidRPr="00D61FD3">
        <w:rPr>
          <w:sz w:val="24"/>
          <w:szCs w:val="24"/>
        </w:rPr>
        <w:t xml:space="preserve"> 6:1-5</w:t>
      </w:r>
    </w:p>
    <w:p w14:paraId="3CF29150" w14:textId="40BD7537" w:rsidR="006904B5" w:rsidRPr="00D61FD3" w:rsidRDefault="006904B5" w:rsidP="00D61FD3">
      <w:pPr>
        <w:jc w:val="both"/>
        <w:rPr>
          <w:sz w:val="24"/>
          <w:szCs w:val="24"/>
        </w:rPr>
      </w:pPr>
    </w:p>
    <w:p w14:paraId="3F469FF0" w14:textId="1B1964E2" w:rsidR="006904B5" w:rsidRPr="00D61FD3" w:rsidRDefault="006904B5" w:rsidP="00D61FD3">
      <w:pPr>
        <w:jc w:val="center"/>
        <w:rPr>
          <w:b/>
          <w:bCs/>
          <w:sz w:val="24"/>
          <w:szCs w:val="24"/>
        </w:rPr>
      </w:pPr>
      <w:r w:rsidRPr="00D61FD3">
        <w:rPr>
          <w:b/>
          <w:bCs/>
          <w:sz w:val="24"/>
          <w:szCs w:val="24"/>
        </w:rPr>
        <w:t>Dlaczego się poddajemy?</w:t>
      </w:r>
    </w:p>
    <w:p w14:paraId="383FDFCF" w14:textId="486077A7" w:rsidR="006904B5" w:rsidRPr="00D61FD3" w:rsidRDefault="006904B5" w:rsidP="00D61F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61FD3">
        <w:rPr>
          <w:sz w:val="24"/>
          <w:szCs w:val="24"/>
        </w:rPr>
        <w:t xml:space="preserve">Nasza perspektywa bywa ograniczona. </w:t>
      </w:r>
    </w:p>
    <w:p w14:paraId="37DB0D45" w14:textId="1DFA13DF" w:rsidR="006904B5" w:rsidRPr="00D61FD3" w:rsidRDefault="006904B5" w:rsidP="00D61F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61FD3">
        <w:rPr>
          <w:sz w:val="24"/>
          <w:szCs w:val="24"/>
        </w:rPr>
        <w:t>Nasze postępy nie zawsze są oczywiste.</w:t>
      </w:r>
    </w:p>
    <w:p w14:paraId="1DD9220A" w14:textId="0E4D1C4E" w:rsidR="006904B5" w:rsidRPr="00D61FD3" w:rsidRDefault="006904B5" w:rsidP="00D61FD3">
      <w:pPr>
        <w:jc w:val="both"/>
        <w:rPr>
          <w:sz w:val="24"/>
          <w:szCs w:val="24"/>
        </w:rPr>
      </w:pPr>
    </w:p>
    <w:p w14:paraId="3F438F5D" w14:textId="7F60F45C" w:rsidR="006904B5" w:rsidRPr="00D61FD3" w:rsidRDefault="007F2F93" w:rsidP="00D61FD3">
      <w:pPr>
        <w:jc w:val="both"/>
        <w:rPr>
          <w:sz w:val="24"/>
          <w:szCs w:val="24"/>
        </w:rPr>
      </w:pPr>
      <w:proofErr w:type="spellStart"/>
      <w:r w:rsidRPr="00D61FD3">
        <w:rPr>
          <w:i/>
          <w:iCs/>
          <w:sz w:val="24"/>
          <w:szCs w:val="24"/>
        </w:rPr>
        <w:t>Jozue</w:t>
      </w:r>
      <w:proofErr w:type="spellEnd"/>
      <w:r w:rsidRPr="00D61FD3">
        <w:rPr>
          <w:i/>
          <w:iCs/>
          <w:sz w:val="24"/>
          <w:szCs w:val="24"/>
        </w:rPr>
        <w:t xml:space="preserve"> wydał też wojsku taki rozkaz: Nie wznoście okrzyków wojennych i nie wydawajcie głosu! Niech z waszych ust nie wyjdzie żadne słowo aż do dnia, w którym powiem: Wznieście okrzyk! Wtedy go wzniesiecie. 11Na polecenie </w:t>
      </w:r>
      <w:proofErr w:type="spellStart"/>
      <w:r w:rsidRPr="00D61FD3">
        <w:rPr>
          <w:i/>
          <w:iCs/>
          <w:sz w:val="24"/>
          <w:szCs w:val="24"/>
        </w:rPr>
        <w:t>Jozuego</w:t>
      </w:r>
      <w:proofErr w:type="spellEnd"/>
      <w:r w:rsidRPr="00D61FD3">
        <w:rPr>
          <w:i/>
          <w:iCs/>
          <w:sz w:val="24"/>
          <w:szCs w:val="24"/>
        </w:rPr>
        <w:t xml:space="preserve"> skrzynia PANA obeszła miasto jeden raz. Potem wszyscy wrócili do obozu i tam spędzili noc… Tego drugiego dnia obeszli miasto również jeden raz, po czym wrócili do obozu. Tak czynili przez sześć dni</w:t>
      </w:r>
      <w:r w:rsidRPr="00D61FD3">
        <w:rPr>
          <w:sz w:val="24"/>
          <w:szCs w:val="24"/>
        </w:rPr>
        <w:t xml:space="preserve">. </w:t>
      </w:r>
      <w:proofErr w:type="spellStart"/>
      <w:r w:rsidRPr="00D61FD3">
        <w:rPr>
          <w:sz w:val="24"/>
          <w:szCs w:val="24"/>
        </w:rPr>
        <w:t>Jozue</w:t>
      </w:r>
      <w:proofErr w:type="spellEnd"/>
      <w:r w:rsidRPr="00D61FD3">
        <w:rPr>
          <w:sz w:val="24"/>
          <w:szCs w:val="24"/>
        </w:rPr>
        <w:t xml:space="preserve"> 6:10-11, 14</w:t>
      </w:r>
    </w:p>
    <w:p w14:paraId="458B5CD7" w14:textId="0E7581D8" w:rsidR="007F2F93" w:rsidRPr="00D61FD3" w:rsidRDefault="007F2F93" w:rsidP="00D61FD3">
      <w:pPr>
        <w:jc w:val="both"/>
        <w:rPr>
          <w:sz w:val="24"/>
          <w:szCs w:val="24"/>
        </w:rPr>
      </w:pPr>
    </w:p>
    <w:p w14:paraId="4D02F7DC" w14:textId="2427EBDE" w:rsidR="007F2F93" w:rsidRDefault="007F2F93" w:rsidP="00D61FD3">
      <w:pPr>
        <w:jc w:val="center"/>
        <w:rPr>
          <w:b/>
          <w:bCs/>
          <w:sz w:val="24"/>
          <w:szCs w:val="24"/>
        </w:rPr>
      </w:pPr>
      <w:r w:rsidRPr="00D61FD3">
        <w:rPr>
          <w:b/>
          <w:bCs/>
          <w:sz w:val="24"/>
          <w:szCs w:val="24"/>
        </w:rPr>
        <w:t>Bóg często najpierw dokonuje czegoś W NAS, a dopiero potem DLA NAS.</w:t>
      </w:r>
    </w:p>
    <w:p w14:paraId="2A907386" w14:textId="77777777" w:rsidR="00D61FD3" w:rsidRPr="00D61FD3" w:rsidRDefault="00D61FD3" w:rsidP="00D61FD3">
      <w:pPr>
        <w:jc w:val="center"/>
        <w:rPr>
          <w:b/>
          <w:bCs/>
          <w:sz w:val="24"/>
          <w:szCs w:val="24"/>
        </w:rPr>
      </w:pPr>
    </w:p>
    <w:p w14:paraId="426D874A" w14:textId="2A2EC0C5" w:rsidR="007F2F93" w:rsidRPr="00D61FD3" w:rsidRDefault="007F2F93" w:rsidP="00D61FD3">
      <w:pPr>
        <w:jc w:val="both"/>
        <w:rPr>
          <w:sz w:val="24"/>
          <w:szCs w:val="24"/>
        </w:rPr>
      </w:pPr>
      <w:r w:rsidRPr="00D61FD3">
        <w:rPr>
          <w:i/>
          <w:iCs/>
          <w:sz w:val="24"/>
          <w:szCs w:val="24"/>
        </w:rPr>
        <w:t>Potrzeba wam wytrwałości, abyście — po wypełnieniu woli Boga — dostąpili spełnienia obietnicy.</w:t>
      </w:r>
      <w:r w:rsidRPr="00D61FD3">
        <w:rPr>
          <w:sz w:val="24"/>
          <w:szCs w:val="24"/>
        </w:rPr>
        <w:t xml:space="preserve"> Hebrajczyków 10:36</w:t>
      </w:r>
    </w:p>
    <w:p w14:paraId="5EA5FFC9" w14:textId="18460F5B" w:rsidR="007F2F93" w:rsidRPr="00D61FD3" w:rsidRDefault="007F2F93" w:rsidP="00D61FD3">
      <w:pPr>
        <w:jc w:val="both"/>
        <w:rPr>
          <w:sz w:val="24"/>
          <w:szCs w:val="24"/>
        </w:rPr>
      </w:pPr>
      <w:r w:rsidRPr="00D61FD3">
        <w:rPr>
          <w:i/>
          <w:iCs/>
          <w:sz w:val="24"/>
          <w:szCs w:val="24"/>
        </w:rPr>
        <w:t>Bądźmy niestrudzeni w szlachetnym postępowaniu. Jeśli w nim wytrwamy, czeka nas czas wielkich żniw</w:t>
      </w:r>
      <w:r w:rsidRPr="00D61FD3">
        <w:rPr>
          <w:sz w:val="24"/>
          <w:szCs w:val="24"/>
        </w:rPr>
        <w:t xml:space="preserve">. </w:t>
      </w:r>
      <w:proofErr w:type="spellStart"/>
      <w:r w:rsidRPr="00D61FD3">
        <w:rPr>
          <w:sz w:val="24"/>
          <w:szCs w:val="24"/>
        </w:rPr>
        <w:t>Galacjan</w:t>
      </w:r>
      <w:proofErr w:type="spellEnd"/>
      <w:r w:rsidRPr="00D61FD3">
        <w:rPr>
          <w:sz w:val="24"/>
          <w:szCs w:val="24"/>
        </w:rPr>
        <w:t xml:space="preserve"> 6:9</w:t>
      </w:r>
    </w:p>
    <w:p w14:paraId="5C624E60" w14:textId="6E2A4547" w:rsidR="00D61FD3" w:rsidRDefault="00D61FD3" w:rsidP="00D61FD3">
      <w:pPr>
        <w:jc w:val="both"/>
        <w:rPr>
          <w:sz w:val="24"/>
          <w:szCs w:val="24"/>
          <w:lang w:val="en-US"/>
        </w:rPr>
      </w:pPr>
    </w:p>
    <w:p w14:paraId="66B0B54B" w14:textId="77777777" w:rsidR="00D61FD3" w:rsidRPr="00D61FD3" w:rsidRDefault="00D61FD3" w:rsidP="00D61FD3">
      <w:pPr>
        <w:jc w:val="both"/>
        <w:rPr>
          <w:sz w:val="24"/>
          <w:szCs w:val="24"/>
          <w:lang w:val="en-US"/>
        </w:rPr>
      </w:pPr>
    </w:p>
    <w:p w14:paraId="7DFE882A" w14:textId="3BFACC3D" w:rsidR="007F2F93" w:rsidRDefault="007F2F93" w:rsidP="00420543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D61FD3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D61FD3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D61FD3">
        <w:rPr>
          <w:b/>
          <w:bCs/>
          <w:sz w:val="24"/>
          <w:szCs w:val="24"/>
          <w:lang w:val="en-US"/>
        </w:rPr>
        <w:t>dyskusji</w:t>
      </w:r>
      <w:proofErr w:type="spellEnd"/>
    </w:p>
    <w:p w14:paraId="1F7A0C2D" w14:textId="77777777" w:rsidR="00420543" w:rsidRPr="00D61FD3" w:rsidRDefault="00420543" w:rsidP="00420543">
      <w:pPr>
        <w:jc w:val="center"/>
        <w:rPr>
          <w:b/>
          <w:bCs/>
          <w:sz w:val="24"/>
          <w:szCs w:val="24"/>
          <w:lang w:val="en-US"/>
        </w:rPr>
      </w:pPr>
    </w:p>
    <w:p w14:paraId="6227B120" w14:textId="79A1F1BE" w:rsidR="007F2F93" w:rsidRPr="00D61FD3" w:rsidRDefault="007F2F93" w:rsidP="00D61F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1FD3">
        <w:rPr>
          <w:sz w:val="24"/>
          <w:szCs w:val="24"/>
        </w:rPr>
        <w:t>Poddajemy się między innymi dlatego, że nasza perspektywa jest ograniczona. Czy odkryłeś kiedyś, że Bóg działał w danej sytuacji, a ty wcale tego nie widziałeś? Jak to wyglądało?</w:t>
      </w:r>
    </w:p>
    <w:p w14:paraId="54C40896" w14:textId="42C62624" w:rsidR="007F2F93" w:rsidRPr="00D61FD3" w:rsidRDefault="007F2F93" w:rsidP="00D61F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1FD3">
        <w:rPr>
          <w:sz w:val="24"/>
          <w:szCs w:val="24"/>
        </w:rPr>
        <w:t>Poddajemy się również dlatego, że nasze postępy nie zawsze są oczywiste. Czy przypominasz sobie sytuację w swoim życiu, kiedy brak widocznych postępów sprawił, że trudno było ci kontynuować? Jaki to było doświadczenie?</w:t>
      </w:r>
    </w:p>
    <w:p w14:paraId="46B205A6" w14:textId="206AAC14" w:rsidR="00F127D8" w:rsidRDefault="00F127D8" w:rsidP="00D61F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1FD3">
        <w:rPr>
          <w:sz w:val="24"/>
          <w:szCs w:val="24"/>
        </w:rPr>
        <w:t xml:space="preserve">W jaki sposób możesz polegać na Bogu i na innych ludziach, kiedy masz ochotę </w:t>
      </w:r>
      <w:r w:rsidR="00D61FD3" w:rsidRPr="00D61FD3">
        <w:rPr>
          <w:sz w:val="24"/>
          <w:szCs w:val="24"/>
        </w:rPr>
        <w:t>zrezygnować z czegoś, co jest dobre?</w:t>
      </w:r>
    </w:p>
    <w:p w14:paraId="37583FAD" w14:textId="2831EB92" w:rsidR="00D61FD3" w:rsidRDefault="00D61FD3" w:rsidP="00D61FD3">
      <w:pPr>
        <w:pStyle w:val="Akapitzlist"/>
        <w:jc w:val="both"/>
        <w:rPr>
          <w:sz w:val="24"/>
          <w:szCs w:val="24"/>
        </w:rPr>
      </w:pPr>
    </w:p>
    <w:p w14:paraId="1E2715FC" w14:textId="77777777" w:rsidR="00420543" w:rsidRPr="00D61FD3" w:rsidRDefault="00420543" w:rsidP="00D61FD3">
      <w:pPr>
        <w:pStyle w:val="Akapitzlist"/>
        <w:jc w:val="both"/>
        <w:rPr>
          <w:sz w:val="24"/>
          <w:szCs w:val="24"/>
        </w:rPr>
      </w:pPr>
    </w:p>
    <w:p w14:paraId="3F442CF2" w14:textId="5BA9A3D0" w:rsidR="007F2F93" w:rsidRPr="00D61FD3" w:rsidRDefault="00D61FD3" w:rsidP="00D61FD3">
      <w:pPr>
        <w:jc w:val="center"/>
        <w:rPr>
          <w:sz w:val="24"/>
          <w:szCs w:val="24"/>
        </w:rPr>
      </w:pPr>
      <w:r w:rsidRPr="00D61FD3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D61FD3">
        <w:rPr>
          <w:b/>
          <w:bCs/>
          <w:sz w:val="24"/>
          <w:szCs w:val="24"/>
        </w:rPr>
        <w:t>www.facebook.com/groups/KolejnyKrok</w:t>
      </w:r>
    </w:p>
    <w:sectPr w:rsidR="007F2F93" w:rsidRPr="00D6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592"/>
    <w:multiLevelType w:val="hybridMultilevel"/>
    <w:tmpl w:val="ADA0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071"/>
    <w:multiLevelType w:val="hybridMultilevel"/>
    <w:tmpl w:val="1554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81"/>
    <w:rsid w:val="00420543"/>
    <w:rsid w:val="00653F81"/>
    <w:rsid w:val="006904B5"/>
    <w:rsid w:val="007F2F93"/>
    <w:rsid w:val="00D61FD3"/>
    <w:rsid w:val="00F127D8"/>
    <w:rsid w:val="00F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0FBE"/>
  <w15:chartTrackingRefBased/>
  <w15:docId w15:val="{268FE1A6-05AA-4F7D-8A73-B888BB98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2021-06-11T16:43:00Z</dcterms:created>
  <dcterms:modified xsi:type="dcterms:W3CDTF">2021-06-11T16:55:00Z</dcterms:modified>
</cp:coreProperties>
</file>