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ED0FC" w14:textId="3F24ABBA" w:rsidR="006A5757" w:rsidRPr="00C6227A" w:rsidRDefault="00E254CE" w:rsidP="00C6227A">
      <w:pPr>
        <w:jc w:val="center"/>
        <w:rPr>
          <w:b/>
          <w:bCs/>
          <w:sz w:val="28"/>
          <w:szCs w:val="28"/>
        </w:rPr>
      </w:pPr>
      <w:r w:rsidRPr="00C6227A">
        <w:rPr>
          <w:b/>
          <w:bCs/>
          <w:sz w:val="28"/>
          <w:szCs w:val="28"/>
        </w:rPr>
        <w:t>Prawdziwa cnota – Tydzień 2</w:t>
      </w:r>
    </w:p>
    <w:p w14:paraId="7CDCCD77" w14:textId="7ED322D9" w:rsidR="00E254CE" w:rsidRPr="00C6227A" w:rsidRDefault="00E254CE" w:rsidP="00C6227A">
      <w:pPr>
        <w:jc w:val="center"/>
        <w:rPr>
          <w:b/>
          <w:bCs/>
          <w:sz w:val="28"/>
          <w:szCs w:val="28"/>
        </w:rPr>
      </w:pPr>
      <w:r w:rsidRPr="00C6227A">
        <w:rPr>
          <w:b/>
          <w:bCs/>
          <w:sz w:val="28"/>
          <w:szCs w:val="28"/>
        </w:rPr>
        <w:t>Sprawa integralności</w:t>
      </w:r>
    </w:p>
    <w:p w14:paraId="04ECC869" w14:textId="0AD11514" w:rsidR="00E254CE" w:rsidRPr="00C6227A" w:rsidRDefault="00E254CE" w:rsidP="00C6227A">
      <w:pPr>
        <w:jc w:val="both"/>
        <w:rPr>
          <w:i/>
          <w:iCs/>
          <w:sz w:val="24"/>
          <w:szCs w:val="24"/>
        </w:rPr>
      </w:pPr>
    </w:p>
    <w:p w14:paraId="122244D5" w14:textId="10D50955" w:rsidR="00E254CE" w:rsidRDefault="00E254CE" w:rsidP="00C6227A">
      <w:pPr>
        <w:jc w:val="both"/>
        <w:rPr>
          <w:sz w:val="24"/>
          <w:szCs w:val="24"/>
        </w:rPr>
      </w:pPr>
      <w:r w:rsidRPr="00C6227A">
        <w:rPr>
          <w:i/>
          <w:iCs/>
          <w:sz w:val="24"/>
          <w:szCs w:val="24"/>
        </w:rPr>
        <w:t>PANIE, kto zamieszka w Twoim namiocie?</w:t>
      </w:r>
      <w:r w:rsidRPr="00C6227A">
        <w:rPr>
          <w:i/>
          <w:iCs/>
          <w:sz w:val="24"/>
          <w:szCs w:val="24"/>
        </w:rPr>
        <w:t xml:space="preserve"> </w:t>
      </w:r>
      <w:r w:rsidRPr="00C6227A">
        <w:rPr>
          <w:i/>
          <w:iCs/>
          <w:sz w:val="24"/>
          <w:szCs w:val="24"/>
        </w:rPr>
        <w:t>Kto się znajdzie na Twej świętej górze?</w:t>
      </w:r>
      <w:r w:rsidRPr="00C6227A">
        <w:rPr>
          <w:i/>
          <w:iCs/>
          <w:sz w:val="24"/>
          <w:szCs w:val="24"/>
        </w:rPr>
        <w:t xml:space="preserve"> </w:t>
      </w:r>
      <w:r w:rsidRPr="00C6227A">
        <w:rPr>
          <w:i/>
          <w:iCs/>
          <w:sz w:val="24"/>
          <w:szCs w:val="24"/>
        </w:rPr>
        <w:t>Ten, kto żyje nienagannie,</w:t>
      </w:r>
      <w:r w:rsidRPr="00C6227A">
        <w:rPr>
          <w:i/>
          <w:iCs/>
          <w:sz w:val="24"/>
          <w:szCs w:val="24"/>
        </w:rPr>
        <w:t xml:space="preserve"> p</w:t>
      </w:r>
      <w:r w:rsidRPr="00C6227A">
        <w:rPr>
          <w:i/>
          <w:iCs/>
          <w:sz w:val="24"/>
          <w:szCs w:val="24"/>
        </w:rPr>
        <w:t>ostępuje w sposób prawy,</w:t>
      </w:r>
      <w:r w:rsidRPr="00C6227A">
        <w:rPr>
          <w:i/>
          <w:iCs/>
          <w:sz w:val="24"/>
          <w:szCs w:val="24"/>
        </w:rPr>
        <w:t xml:space="preserve"> m</w:t>
      </w:r>
      <w:r w:rsidRPr="00C6227A">
        <w:rPr>
          <w:i/>
          <w:iCs/>
          <w:sz w:val="24"/>
          <w:szCs w:val="24"/>
        </w:rPr>
        <w:t>ówi prawdę z głębi serca,</w:t>
      </w:r>
      <w:r w:rsidRPr="00C6227A">
        <w:rPr>
          <w:i/>
          <w:iCs/>
          <w:sz w:val="24"/>
          <w:szCs w:val="24"/>
        </w:rPr>
        <w:t xml:space="preserve"> n</w:t>
      </w:r>
      <w:r w:rsidRPr="00C6227A">
        <w:rPr>
          <w:i/>
          <w:iCs/>
          <w:sz w:val="24"/>
          <w:szCs w:val="24"/>
        </w:rPr>
        <w:t>ie obmawia swym językiem,</w:t>
      </w:r>
      <w:r w:rsidRPr="00C6227A">
        <w:rPr>
          <w:i/>
          <w:iCs/>
          <w:sz w:val="24"/>
          <w:szCs w:val="24"/>
        </w:rPr>
        <w:t xml:space="preserve"> n</w:t>
      </w:r>
      <w:r w:rsidRPr="00C6227A">
        <w:rPr>
          <w:i/>
          <w:iCs/>
          <w:sz w:val="24"/>
          <w:szCs w:val="24"/>
        </w:rPr>
        <w:t>ie wyrządza zła bliźniemu,</w:t>
      </w:r>
      <w:r w:rsidRPr="00C6227A">
        <w:rPr>
          <w:i/>
          <w:iCs/>
          <w:sz w:val="24"/>
          <w:szCs w:val="24"/>
        </w:rPr>
        <w:t xml:space="preserve"> n</w:t>
      </w:r>
      <w:r w:rsidRPr="00C6227A">
        <w:rPr>
          <w:i/>
          <w:iCs/>
          <w:sz w:val="24"/>
          <w:szCs w:val="24"/>
        </w:rPr>
        <w:t>ie ubliża sąsiadowi</w:t>
      </w:r>
      <w:r w:rsidRPr="00C6227A">
        <w:rPr>
          <w:i/>
          <w:iCs/>
          <w:sz w:val="24"/>
          <w:szCs w:val="24"/>
        </w:rPr>
        <w:t xml:space="preserve">… </w:t>
      </w:r>
      <w:r w:rsidRPr="00C6227A">
        <w:rPr>
          <w:i/>
          <w:iCs/>
          <w:sz w:val="24"/>
          <w:szCs w:val="24"/>
        </w:rPr>
        <w:t>Nie pożycza po lichwiarsku</w:t>
      </w:r>
      <w:r w:rsidRPr="00C6227A">
        <w:rPr>
          <w:i/>
          <w:iCs/>
          <w:sz w:val="24"/>
          <w:szCs w:val="24"/>
        </w:rPr>
        <w:t xml:space="preserve"> i</w:t>
      </w:r>
      <w:r w:rsidRPr="00C6227A">
        <w:rPr>
          <w:i/>
          <w:iCs/>
          <w:sz w:val="24"/>
          <w:szCs w:val="24"/>
        </w:rPr>
        <w:t xml:space="preserve"> za łapówkę nie krzywdzi niewinnych —</w:t>
      </w:r>
      <w:r w:rsidRPr="00C6227A">
        <w:rPr>
          <w:i/>
          <w:iCs/>
          <w:sz w:val="24"/>
          <w:szCs w:val="24"/>
        </w:rPr>
        <w:t xml:space="preserve"> t</w:t>
      </w:r>
      <w:r w:rsidRPr="00C6227A">
        <w:rPr>
          <w:i/>
          <w:iCs/>
          <w:sz w:val="24"/>
          <w:szCs w:val="24"/>
        </w:rPr>
        <w:t>en, kto tak postępuje,</w:t>
      </w:r>
      <w:r w:rsidRPr="00C6227A">
        <w:rPr>
          <w:i/>
          <w:iCs/>
          <w:sz w:val="24"/>
          <w:szCs w:val="24"/>
        </w:rPr>
        <w:t xml:space="preserve"> </w:t>
      </w:r>
      <w:r w:rsidRPr="00C6227A">
        <w:rPr>
          <w:i/>
          <w:iCs/>
          <w:sz w:val="24"/>
          <w:szCs w:val="24"/>
        </w:rPr>
        <w:t>nie zachwieje się nigdy.</w:t>
      </w:r>
      <w:r w:rsidRPr="00C6227A">
        <w:rPr>
          <w:sz w:val="24"/>
          <w:szCs w:val="24"/>
        </w:rPr>
        <w:t xml:space="preserve"> Psalm 15:1-3, 5</w:t>
      </w:r>
    </w:p>
    <w:p w14:paraId="57D3C025" w14:textId="77777777" w:rsidR="00CD009F" w:rsidRPr="00C6227A" w:rsidRDefault="00CD009F" w:rsidP="00C6227A">
      <w:pPr>
        <w:jc w:val="both"/>
        <w:rPr>
          <w:sz w:val="24"/>
          <w:szCs w:val="24"/>
        </w:rPr>
      </w:pPr>
    </w:p>
    <w:p w14:paraId="67D23CC0" w14:textId="3933ED0D" w:rsidR="00E254CE" w:rsidRPr="00CD009F" w:rsidRDefault="00E254CE" w:rsidP="00C6227A">
      <w:pPr>
        <w:jc w:val="both"/>
        <w:rPr>
          <w:b/>
          <w:bCs/>
          <w:sz w:val="24"/>
          <w:szCs w:val="24"/>
        </w:rPr>
      </w:pPr>
      <w:r w:rsidRPr="00CD009F">
        <w:rPr>
          <w:b/>
          <w:bCs/>
          <w:sz w:val="24"/>
          <w:szCs w:val="24"/>
        </w:rPr>
        <w:t xml:space="preserve">Integralność ma miejsce wtedy, gdy twoje postępowanie odpowiada twoim przekonaniom. </w:t>
      </w:r>
    </w:p>
    <w:p w14:paraId="1819E783" w14:textId="34D3539F" w:rsidR="00E254CE" w:rsidRPr="00C6227A" w:rsidRDefault="00E254CE" w:rsidP="00C6227A">
      <w:pPr>
        <w:jc w:val="both"/>
        <w:rPr>
          <w:sz w:val="24"/>
          <w:szCs w:val="24"/>
        </w:rPr>
      </w:pPr>
    </w:p>
    <w:p w14:paraId="2A3BDC18" w14:textId="265A6DCA" w:rsidR="00E254CE" w:rsidRPr="00C6227A" w:rsidRDefault="00E254CE" w:rsidP="00C6227A">
      <w:pPr>
        <w:jc w:val="both"/>
        <w:rPr>
          <w:sz w:val="24"/>
          <w:szCs w:val="24"/>
        </w:rPr>
      </w:pPr>
      <w:r w:rsidRPr="00C6227A">
        <w:rPr>
          <w:i/>
          <w:iCs/>
          <w:sz w:val="24"/>
          <w:szCs w:val="24"/>
        </w:rPr>
        <w:t>Kto postępuje uczciwie, postępuje bezpiecznie, a kto jest przewrotny w swoich drogach, zostanie ujawniony</w:t>
      </w:r>
      <w:r w:rsidRPr="00C6227A">
        <w:rPr>
          <w:sz w:val="24"/>
          <w:szCs w:val="24"/>
        </w:rPr>
        <w:t>.</w:t>
      </w:r>
      <w:r w:rsidRPr="00C6227A">
        <w:rPr>
          <w:sz w:val="24"/>
          <w:szCs w:val="24"/>
        </w:rPr>
        <w:t xml:space="preserve"> Przysłów 10:9</w:t>
      </w:r>
    </w:p>
    <w:p w14:paraId="7632AC9B" w14:textId="1114A86D" w:rsidR="00E254CE" w:rsidRPr="00C6227A" w:rsidRDefault="00E254CE" w:rsidP="00C6227A">
      <w:pPr>
        <w:jc w:val="both"/>
        <w:rPr>
          <w:sz w:val="24"/>
          <w:szCs w:val="24"/>
        </w:rPr>
      </w:pPr>
    </w:p>
    <w:p w14:paraId="608E29A6" w14:textId="71133021" w:rsidR="00E254CE" w:rsidRPr="00C6227A" w:rsidRDefault="00E254CE" w:rsidP="00C6227A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C6227A">
        <w:rPr>
          <w:sz w:val="24"/>
          <w:szCs w:val="24"/>
        </w:rPr>
        <w:t>Reputacja – to, co myślą o nas inni</w:t>
      </w:r>
    </w:p>
    <w:p w14:paraId="082A5FB9" w14:textId="3743A2C4" w:rsidR="00E254CE" w:rsidRPr="00C6227A" w:rsidRDefault="00E254CE" w:rsidP="00C6227A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C6227A">
        <w:rPr>
          <w:sz w:val="24"/>
          <w:szCs w:val="24"/>
        </w:rPr>
        <w:t>Integralność – to, kim jesteśmy naprawdę</w:t>
      </w:r>
    </w:p>
    <w:p w14:paraId="38C80E66" w14:textId="77777777" w:rsidR="00E254CE" w:rsidRPr="00C6227A" w:rsidRDefault="00E254CE" w:rsidP="00C6227A">
      <w:pPr>
        <w:jc w:val="both"/>
        <w:rPr>
          <w:sz w:val="24"/>
          <w:szCs w:val="24"/>
        </w:rPr>
      </w:pPr>
    </w:p>
    <w:p w14:paraId="4C0BCF98" w14:textId="15D0EABE" w:rsidR="00E254CE" w:rsidRPr="00C6227A" w:rsidRDefault="00E254CE" w:rsidP="00C6227A">
      <w:pPr>
        <w:jc w:val="both"/>
        <w:rPr>
          <w:sz w:val="24"/>
          <w:szCs w:val="24"/>
        </w:rPr>
      </w:pPr>
      <w:r w:rsidRPr="00C6227A">
        <w:rPr>
          <w:i/>
          <w:iCs/>
          <w:sz w:val="24"/>
          <w:szCs w:val="24"/>
        </w:rPr>
        <w:t>Biada wam, znawcy Prawa i faryzeusze, obłudnicy! Dbacie o czystość zewnętrznych części kielicha i misy, nie o to, że środek pełny grabieży i gwałtu. Ślepy faryzeuszu! Czyszczenie kielicha zaczynaj od wnętrza, a wtedy to, co na zewnątrz, też zalśni czystością.</w:t>
      </w:r>
      <w:r w:rsidRPr="00C6227A">
        <w:rPr>
          <w:sz w:val="24"/>
          <w:szCs w:val="24"/>
        </w:rPr>
        <w:t xml:space="preserve"> Mateusza 23:25-26</w:t>
      </w:r>
    </w:p>
    <w:p w14:paraId="0ACA26DC" w14:textId="0841835E" w:rsidR="00E254CE" w:rsidRPr="00C6227A" w:rsidRDefault="00E254CE" w:rsidP="00C6227A">
      <w:pPr>
        <w:jc w:val="both"/>
        <w:rPr>
          <w:sz w:val="24"/>
          <w:szCs w:val="24"/>
        </w:rPr>
      </w:pPr>
    </w:p>
    <w:p w14:paraId="54595E86" w14:textId="013A7D8C" w:rsidR="00E254CE" w:rsidRPr="00CD009F" w:rsidRDefault="00E254CE" w:rsidP="00CD009F">
      <w:pPr>
        <w:jc w:val="center"/>
        <w:rPr>
          <w:b/>
          <w:bCs/>
          <w:sz w:val="24"/>
          <w:szCs w:val="24"/>
        </w:rPr>
      </w:pPr>
      <w:r w:rsidRPr="00CD009F">
        <w:rPr>
          <w:b/>
          <w:bCs/>
          <w:sz w:val="24"/>
          <w:szCs w:val="24"/>
        </w:rPr>
        <w:t>Jaka jest cena twojej integralności?</w:t>
      </w:r>
    </w:p>
    <w:p w14:paraId="3BEF1B28" w14:textId="5EF1A951" w:rsidR="00E254CE" w:rsidRPr="00C6227A" w:rsidRDefault="00E254CE" w:rsidP="00C6227A">
      <w:pPr>
        <w:jc w:val="both"/>
        <w:rPr>
          <w:sz w:val="24"/>
          <w:szCs w:val="24"/>
        </w:rPr>
      </w:pPr>
    </w:p>
    <w:p w14:paraId="77F98148" w14:textId="0D6C6139" w:rsidR="00E254CE" w:rsidRPr="00C6227A" w:rsidRDefault="00E254CE" w:rsidP="00C6227A">
      <w:pPr>
        <w:jc w:val="both"/>
        <w:rPr>
          <w:sz w:val="24"/>
          <w:szCs w:val="24"/>
        </w:rPr>
      </w:pPr>
      <w:r w:rsidRPr="00CD009F">
        <w:rPr>
          <w:i/>
          <w:iCs/>
          <w:sz w:val="24"/>
          <w:szCs w:val="24"/>
        </w:rPr>
        <w:t>Badaj mnie, Boże, i poznaj me serce,</w:t>
      </w:r>
      <w:r w:rsidRPr="00CD009F">
        <w:rPr>
          <w:i/>
          <w:iCs/>
          <w:sz w:val="24"/>
          <w:szCs w:val="24"/>
        </w:rPr>
        <w:t xml:space="preserve"> d</w:t>
      </w:r>
      <w:r w:rsidRPr="00CD009F">
        <w:rPr>
          <w:i/>
          <w:iCs/>
          <w:sz w:val="24"/>
          <w:szCs w:val="24"/>
        </w:rPr>
        <w:t>oświadcz — i poznaj rozterki.</w:t>
      </w:r>
      <w:r w:rsidRPr="00CD009F">
        <w:rPr>
          <w:i/>
          <w:iCs/>
          <w:sz w:val="24"/>
          <w:szCs w:val="24"/>
        </w:rPr>
        <w:t xml:space="preserve"> </w:t>
      </w:r>
      <w:r w:rsidRPr="00CD009F">
        <w:rPr>
          <w:i/>
          <w:iCs/>
          <w:sz w:val="24"/>
          <w:szCs w:val="24"/>
        </w:rPr>
        <w:t>Zobacz, czy nie ma we mnie</w:t>
      </w:r>
      <w:r w:rsidR="00CD009F">
        <w:rPr>
          <w:sz w:val="24"/>
          <w:szCs w:val="24"/>
        </w:rPr>
        <w:t xml:space="preserve"> </w:t>
      </w:r>
      <w:r w:rsidRPr="00C6227A">
        <w:rPr>
          <w:i/>
          <w:iCs/>
          <w:sz w:val="24"/>
          <w:szCs w:val="24"/>
        </w:rPr>
        <w:t>czegoś, co Cię rani,</w:t>
      </w:r>
      <w:r w:rsidRPr="00C6227A">
        <w:rPr>
          <w:i/>
          <w:iCs/>
          <w:sz w:val="24"/>
          <w:szCs w:val="24"/>
        </w:rPr>
        <w:t xml:space="preserve"> i</w:t>
      </w:r>
      <w:r w:rsidRPr="00C6227A">
        <w:rPr>
          <w:i/>
          <w:iCs/>
          <w:sz w:val="24"/>
          <w:szCs w:val="24"/>
        </w:rPr>
        <w:t xml:space="preserve"> prowadź drogą wypróbowaną od wieków!</w:t>
      </w:r>
      <w:r w:rsidRPr="00C6227A">
        <w:rPr>
          <w:sz w:val="24"/>
          <w:szCs w:val="24"/>
        </w:rPr>
        <w:t xml:space="preserve"> Psalm 139:23-24</w:t>
      </w:r>
    </w:p>
    <w:p w14:paraId="63A75B04" w14:textId="265BA37D" w:rsidR="00E254CE" w:rsidRPr="00C6227A" w:rsidRDefault="00E254CE" w:rsidP="00C6227A">
      <w:pPr>
        <w:jc w:val="both"/>
        <w:rPr>
          <w:sz w:val="24"/>
          <w:szCs w:val="24"/>
        </w:rPr>
      </w:pPr>
    </w:p>
    <w:p w14:paraId="19E8034E" w14:textId="22DC51B5" w:rsidR="00E254CE" w:rsidRPr="00CD009F" w:rsidRDefault="00C403AD" w:rsidP="00CD009F">
      <w:pPr>
        <w:jc w:val="center"/>
        <w:rPr>
          <w:b/>
          <w:bCs/>
          <w:sz w:val="24"/>
          <w:szCs w:val="24"/>
        </w:rPr>
      </w:pPr>
      <w:r w:rsidRPr="00CD009F">
        <w:rPr>
          <w:b/>
          <w:bCs/>
          <w:sz w:val="24"/>
          <w:szCs w:val="24"/>
        </w:rPr>
        <w:t>Trzy sfery, którym warto się przyjrzeć</w:t>
      </w:r>
    </w:p>
    <w:p w14:paraId="79375CED" w14:textId="00E4CD00" w:rsidR="00C403AD" w:rsidRPr="00C6227A" w:rsidRDefault="00C403AD" w:rsidP="00C6227A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C6227A">
        <w:rPr>
          <w:sz w:val="24"/>
          <w:szCs w:val="24"/>
        </w:rPr>
        <w:t>Gdzie pojawiają się najsilniejsze reakcje obronne?</w:t>
      </w:r>
    </w:p>
    <w:p w14:paraId="64992462" w14:textId="5468816D" w:rsidR="00C403AD" w:rsidRPr="00C6227A" w:rsidRDefault="00C403AD" w:rsidP="00C6227A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C6227A">
        <w:rPr>
          <w:sz w:val="24"/>
          <w:szCs w:val="24"/>
        </w:rPr>
        <w:t>Co chcesz ukryć przed innymi ludźmi?</w:t>
      </w:r>
    </w:p>
    <w:p w14:paraId="483A1AF9" w14:textId="1ECC8D5D" w:rsidR="00C403AD" w:rsidRPr="00C6227A" w:rsidRDefault="00C403AD" w:rsidP="00C6227A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C6227A">
        <w:rPr>
          <w:sz w:val="24"/>
          <w:szCs w:val="24"/>
        </w:rPr>
        <w:t>Co najczęściej krytykujesz u innych?</w:t>
      </w:r>
    </w:p>
    <w:p w14:paraId="2857E807" w14:textId="4DE6D31D" w:rsidR="00C403AD" w:rsidRPr="00C6227A" w:rsidRDefault="00C403AD" w:rsidP="00C6227A">
      <w:pPr>
        <w:jc w:val="both"/>
        <w:rPr>
          <w:sz w:val="24"/>
          <w:szCs w:val="24"/>
        </w:rPr>
      </w:pPr>
    </w:p>
    <w:p w14:paraId="58B722ED" w14:textId="2796A6F1" w:rsidR="00C403AD" w:rsidRPr="00C6227A" w:rsidRDefault="00C403AD" w:rsidP="00C6227A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C6227A">
        <w:rPr>
          <w:sz w:val="24"/>
          <w:szCs w:val="24"/>
        </w:rPr>
        <w:t xml:space="preserve">Talent zaprowadzi cię na szczyt, ale tylko integralność może cię tam utrzymać. </w:t>
      </w:r>
    </w:p>
    <w:p w14:paraId="71250E33" w14:textId="29033F87" w:rsidR="00C403AD" w:rsidRPr="00C6227A" w:rsidRDefault="00C403AD" w:rsidP="00C6227A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C6227A">
        <w:rPr>
          <w:sz w:val="24"/>
          <w:szCs w:val="24"/>
        </w:rPr>
        <w:t xml:space="preserve">Postępuj właściwie, a rezultaty pozostaw Bogu. </w:t>
      </w:r>
    </w:p>
    <w:p w14:paraId="098C9461" w14:textId="7CA8F0FC" w:rsidR="00C403AD" w:rsidRPr="00C6227A" w:rsidRDefault="00C403AD" w:rsidP="00C6227A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C6227A">
        <w:rPr>
          <w:sz w:val="24"/>
          <w:szCs w:val="24"/>
        </w:rPr>
        <w:lastRenderedPageBreak/>
        <w:t xml:space="preserve">Integralność łatwiej jest utrzymać, niż odbudować. </w:t>
      </w:r>
    </w:p>
    <w:p w14:paraId="7831F6AB" w14:textId="55A62CDA" w:rsidR="00C403AD" w:rsidRPr="00C6227A" w:rsidRDefault="00C403AD" w:rsidP="00C6227A">
      <w:pPr>
        <w:jc w:val="both"/>
        <w:rPr>
          <w:sz w:val="24"/>
          <w:szCs w:val="24"/>
        </w:rPr>
      </w:pPr>
    </w:p>
    <w:p w14:paraId="631391AB" w14:textId="685C9FB0" w:rsidR="00C403AD" w:rsidRPr="00CD009F" w:rsidRDefault="00C403AD" w:rsidP="00CD009F">
      <w:pPr>
        <w:jc w:val="center"/>
        <w:rPr>
          <w:b/>
          <w:bCs/>
          <w:sz w:val="24"/>
          <w:szCs w:val="24"/>
        </w:rPr>
      </w:pPr>
      <w:r w:rsidRPr="00CD009F">
        <w:rPr>
          <w:b/>
          <w:bCs/>
          <w:sz w:val="24"/>
          <w:szCs w:val="24"/>
        </w:rPr>
        <w:t>Pytania do dyskusji</w:t>
      </w:r>
    </w:p>
    <w:p w14:paraId="44671B92" w14:textId="5DF48672" w:rsidR="00C403AD" w:rsidRPr="00C6227A" w:rsidRDefault="00C6227A" w:rsidP="00C6227A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C6227A">
        <w:rPr>
          <w:sz w:val="24"/>
          <w:szCs w:val="24"/>
        </w:rPr>
        <w:t>Integralność ma miejsce wtedy, gdy nasze postępowanie odpowiada naszym przekonaniom. W jaki sposób ta definicja wpłynie na twoją integralność w przyszłości?</w:t>
      </w:r>
    </w:p>
    <w:p w14:paraId="08D69A09" w14:textId="0E5A2C49" w:rsidR="00C6227A" w:rsidRPr="00C6227A" w:rsidRDefault="00C6227A" w:rsidP="00C6227A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C6227A">
        <w:rPr>
          <w:sz w:val="24"/>
          <w:szCs w:val="24"/>
        </w:rPr>
        <w:t>Hipokryzja to przeciwieństwo integralności. Czy jest w twoim życiu jakaś sfera, w której twoje zachowanie nie zawsze odpowiada twoim przekonaniom? Jaki ma to wpływ na ciebie i innych?</w:t>
      </w:r>
    </w:p>
    <w:p w14:paraId="3461A697" w14:textId="1D1D5F17" w:rsidR="00C6227A" w:rsidRPr="00C6227A" w:rsidRDefault="00C6227A" w:rsidP="00C6227A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C6227A">
        <w:rPr>
          <w:sz w:val="24"/>
          <w:szCs w:val="24"/>
        </w:rPr>
        <w:t>Co możesz zrobić, aby już w tym tygodniu pracować nad swoją integralnością?</w:t>
      </w:r>
    </w:p>
    <w:p w14:paraId="2960EABE" w14:textId="2203FBED" w:rsidR="00C403AD" w:rsidRDefault="00C403AD" w:rsidP="00C6227A">
      <w:pPr>
        <w:pStyle w:val="Akapitzlist"/>
        <w:jc w:val="both"/>
        <w:rPr>
          <w:sz w:val="24"/>
          <w:szCs w:val="24"/>
        </w:rPr>
      </w:pPr>
    </w:p>
    <w:p w14:paraId="0DE477CF" w14:textId="77777777" w:rsidR="00CD009F" w:rsidRPr="00C6227A" w:rsidRDefault="00CD009F" w:rsidP="00C6227A">
      <w:pPr>
        <w:pStyle w:val="Akapitzlist"/>
        <w:jc w:val="both"/>
        <w:rPr>
          <w:sz w:val="24"/>
          <w:szCs w:val="24"/>
        </w:rPr>
      </w:pPr>
    </w:p>
    <w:p w14:paraId="4870C5CB" w14:textId="4A27141F" w:rsidR="00C403AD" w:rsidRPr="00C6227A" w:rsidRDefault="00C6227A" w:rsidP="00CD009F">
      <w:pPr>
        <w:jc w:val="center"/>
        <w:rPr>
          <w:sz w:val="24"/>
          <w:szCs w:val="24"/>
        </w:rPr>
      </w:pPr>
      <w:r w:rsidRPr="00C6227A">
        <w:rPr>
          <w:sz w:val="24"/>
          <w:szCs w:val="24"/>
        </w:rPr>
        <w:t xml:space="preserve">Dyskusja na temat tego kazania pomoże ci lepiej zrozumieć to, co Bóg chce ci przez nie przekazać. Dołącz do dyskusji na naszej stronie na Facebooku. Pójdź o krok dalej z przewodnikiem, który znajdziesz na </w:t>
      </w:r>
      <w:r w:rsidRPr="00CD009F">
        <w:rPr>
          <w:b/>
          <w:bCs/>
          <w:sz w:val="24"/>
          <w:szCs w:val="24"/>
        </w:rPr>
        <w:t>www.facebook.com/groups/KolejnyKrok</w:t>
      </w:r>
    </w:p>
    <w:sectPr w:rsidR="00C403AD" w:rsidRPr="00C622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530B6"/>
    <w:multiLevelType w:val="hybridMultilevel"/>
    <w:tmpl w:val="C98811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F45AFE"/>
    <w:multiLevelType w:val="hybridMultilevel"/>
    <w:tmpl w:val="4FE8F3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B90F22"/>
    <w:multiLevelType w:val="hybridMultilevel"/>
    <w:tmpl w:val="8CB47A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4CE"/>
    <w:rsid w:val="006A5757"/>
    <w:rsid w:val="00C403AD"/>
    <w:rsid w:val="00C6227A"/>
    <w:rsid w:val="00CD009F"/>
    <w:rsid w:val="00E25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DAB84"/>
  <w15:chartTrackingRefBased/>
  <w15:docId w15:val="{788B6CDC-CF2A-40F6-BF86-30D63F884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54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317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3</cp:revision>
  <dcterms:created xsi:type="dcterms:W3CDTF">2021-06-02T15:44:00Z</dcterms:created>
  <dcterms:modified xsi:type="dcterms:W3CDTF">2021-06-02T15:56:00Z</dcterms:modified>
</cp:coreProperties>
</file>