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C910" w14:textId="1309D5B4" w:rsidR="00B76EE7" w:rsidRPr="00E50F72" w:rsidRDefault="001F7D64" w:rsidP="00E50F72">
      <w:pPr>
        <w:jc w:val="center"/>
        <w:rPr>
          <w:b/>
          <w:bCs/>
          <w:sz w:val="28"/>
          <w:szCs w:val="28"/>
        </w:rPr>
      </w:pPr>
      <w:r w:rsidRPr="00E50F72">
        <w:rPr>
          <w:b/>
          <w:bCs/>
          <w:sz w:val="28"/>
          <w:szCs w:val="28"/>
        </w:rPr>
        <w:t>Zupełnie czysty – Tydzień 1</w:t>
      </w:r>
    </w:p>
    <w:p w14:paraId="7B581C40" w14:textId="3F1BF7CC" w:rsidR="001F7D64" w:rsidRPr="00E50F72" w:rsidRDefault="001F7D64" w:rsidP="00E50F72">
      <w:pPr>
        <w:jc w:val="center"/>
        <w:rPr>
          <w:b/>
          <w:bCs/>
          <w:sz w:val="28"/>
          <w:szCs w:val="28"/>
        </w:rPr>
      </w:pPr>
      <w:r w:rsidRPr="00E50F72">
        <w:rPr>
          <w:b/>
          <w:bCs/>
          <w:sz w:val="28"/>
          <w:szCs w:val="28"/>
        </w:rPr>
        <w:t>Uzdrowienie wstydu</w:t>
      </w:r>
    </w:p>
    <w:p w14:paraId="2EFE168A" w14:textId="77777777" w:rsidR="001F7D64" w:rsidRPr="00E50F72" w:rsidRDefault="001F7D64" w:rsidP="00E50F72">
      <w:pPr>
        <w:jc w:val="both"/>
        <w:rPr>
          <w:sz w:val="24"/>
          <w:szCs w:val="24"/>
        </w:rPr>
      </w:pPr>
    </w:p>
    <w:p w14:paraId="254D28AB" w14:textId="133513DD" w:rsidR="001F7D64" w:rsidRDefault="001F7D64" w:rsidP="00E50F72">
      <w:pPr>
        <w:jc w:val="both"/>
        <w:rPr>
          <w:sz w:val="24"/>
          <w:szCs w:val="24"/>
        </w:rPr>
      </w:pPr>
      <w:r w:rsidRPr="00E50F72">
        <w:rPr>
          <w:i/>
          <w:iCs/>
          <w:sz w:val="24"/>
          <w:szCs w:val="24"/>
        </w:rPr>
        <w:t>A człowiek i jego żona byli oboje nadzy, a jednak nie odczuwali przed sobą nawzajem wstydu.</w:t>
      </w:r>
      <w:r w:rsidRPr="00E50F72">
        <w:rPr>
          <w:i/>
          <w:iCs/>
          <w:sz w:val="24"/>
          <w:szCs w:val="24"/>
        </w:rPr>
        <w:t xml:space="preserve"> </w:t>
      </w:r>
      <w:r w:rsidRPr="00E50F72">
        <w:rPr>
          <w:sz w:val="24"/>
          <w:szCs w:val="24"/>
        </w:rPr>
        <w:t>Rodzaju 2:25</w:t>
      </w:r>
    </w:p>
    <w:p w14:paraId="7647C203" w14:textId="77777777" w:rsidR="00E50F72" w:rsidRPr="00E50F72" w:rsidRDefault="00E50F72" w:rsidP="00E50F72">
      <w:pPr>
        <w:jc w:val="both"/>
        <w:rPr>
          <w:sz w:val="24"/>
          <w:szCs w:val="24"/>
        </w:rPr>
      </w:pPr>
    </w:p>
    <w:p w14:paraId="5E259154" w14:textId="7BFAE030" w:rsidR="009133C5" w:rsidRPr="00E50F72" w:rsidRDefault="009133C5" w:rsidP="00E50F72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E50F72">
        <w:rPr>
          <w:b/>
          <w:bCs/>
          <w:sz w:val="24"/>
          <w:szCs w:val="24"/>
        </w:rPr>
        <w:t>Wina mówi: „Zrobiłem coś złego”.</w:t>
      </w:r>
    </w:p>
    <w:p w14:paraId="62778E31" w14:textId="39EAE28A" w:rsidR="009133C5" w:rsidRDefault="009133C5" w:rsidP="00E50F72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E50F72">
        <w:rPr>
          <w:b/>
          <w:bCs/>
          <w:sz w:val="24"/>
          <w:szCs w:val="24"/>
        </w:rPr>
        <w:t xml:space="preserve">Wstyd mówi: „Jestem zły”. </w:t>
      </w:r>
    </w:p>
    <w:p w14:paraId="0301AA85" w14:textId="77777777" w:rsidR="00E50F72" w:rsidRPr="00E50F72" w:rsidRDefault="00E50F72" w:rsidP="00E50F72">
      <w:pPr>
        <w:pStyle w:val="Akapitzlist"/>
        <w:jc w:val="both"/>
        <w:rPr>
          <w:b/>
          <w:bCs/>
          <w:sz w:val="24"/>
          <w:szCs w:val="24"/>
        </w:rPr>
      </w:pPr>
    </w:p>
    <w:p w14:paraId="5551468C" w14:textId="1990A756" w:rsidR="009133C5" w:rsidRPr="00E50F72" w:rsidRDefault="009133C5" w:rsidP="00E50F72">
      <w:pPr>
        <w:jc w:val="both"/>
        <w:rPr>
          <w:sz w:val="24"/>
          <w:szCs w:val="24"/>
        </w:rPr>
      </w:pPr>
      <w:r w:rsidRPr="00E50F72">
        <w:rPr>
          <w:sz w:val="24"/>
          <w:szCs w:val="24"/>
        </w:rPr>
        <w:t xml:space="preserve">Czujemy się winni z powodu tego, co zrobiliśmy. Wstyd natomiast dotyczy tego, kim jesteśmy. </w:t>
      </w:r>
    </w:p>
    <w:p w14:paraId="5D705FEA" w14:textId="3B1C6D66" w:rsidR="003D4D32" w:rsidRPr="00E50F72" w:rsidRDefault="003D4D32" w:rsidP="00E50F72">
      <w:pPr>
        <w:jc w:val="both"/>
        <w:rPr>
          <w:sz w:val="24"/>
          <w:szCs w:val="24"/>
        </w:rPr>
      </w:pPr>
    </w:p>
    <w:p w14:paraId="4C9DB048" w14:textId="0135435A" w:rsidR="003D4D32" w:rsidRPr="00E50F72" w:rsidRDefault="003D4D32" w:rsidP="00E50F72">
      <w:pPr>
        <w:jc w:val="both"/>
        <w:rPr>
          <w:sz w:val="24"/>
          <w:szCs w:val="24"/>
        </w:rPr>
      </w:pPr>
      <w:r w:rsidRPr="00E50F72">
        <w:rPr>
          <w:sz w:val="24"/>
          <w:szCs w:val="24"/>
        </w:rPr>
        <w:t>„Wstyd to dotkliwe i bolesne poczucie lub doświadczenie dotyczące przekonania, że jesteśmy wadliwi i dlatego nie zasługujemy na miłość czy przynależność</w:t>
      </w:r>
      <w:r w:rsidRPr="00E50F72">
        <w:rPr>
          <w:sz w:val="24"/>
          <w:szCs w:val="24"/>
        </w:rPr>
        <w:t xml:space="preserve"> – j</w:t>
      </w:r>
      <w:r w:rsidRPr="00E50F72">
        <w:rPr>
          <w:sz w:val="24"/>
          <w:szCs w:val="24"/>
        </w:rPr>
        <w:t>est</w:t>
      </w:r>
      <w:r w:rsidRPr="00E50F72">
        <w:rPr>
          <w:sz w:val="24"/>
          <w:szCs w:val="24"/>
        </w:rPr>
        <w:t xml:space="preserve"> </w:t>
      </w:r>
      <w:r w:rsidRPr="00E50F72">
        <w:rPr>
          <w:sz w:val="24"/>
          <w:szCs w:val="24"/>
        </w:rPr>
        <w:t xml:space="preserve"> to coś, czego doświadczyliśmy, co zrobiliśmy lub czego nie zrobiliśmy, co sprawia, że czujemy się niegodni relacji”.</w:t>
      </w:r>
      <w:r w:rsidRPr="00E50F72">
        <w:rPr>
          <w:sz w:val="24"/>
          <w:szCs w:val="24"/>
        </w:rPr>
        <w:t xml:space="preserve"> – </w:t>
      </w:r>
      <w:proofErr w:type="spellStart"/>
      <w:r w:rsidRPr="00E50F72">
        <w:rPr>
          <w:sz w:val="24"/>
          <w:szCs w:val="24"/>
        </w:rPr>
        <w:t>Brene</w:t>
      </w:r>
      <w:proofErr w:type="spellEnd"/>
      <w:r w:rsidRPr="00E50F72">
        <w:rPr>
          <w:sz w:val="24"/>
          <w:szCs w:val="24"/>
        </w:rPr>
        <w:t xml:space="preserve"> Brown</w:t>
      </w:r>
    </w:p>
    <w:p w14:paraId="049CFE37" w14:textId="15D12E8B" w:rsidR="004A799D" w:rsidRPr="00E50F72" w:rsidRDefault="004A799D" w:rsidP="00E50F72">
      <w:pPr>
        <w:jc w:val="both"/>
        <w:rPr>
          <w:sz w:val="24"/>
          <w:szCs w:val="24"/>
        </w:rPr>
      </w:pPr>
    </w:p>
    <w:p w14:paraId="14F34492" w14:textId="1AA85943" w:rsidR="004A799D" w:rsidRPr="00E50F72" w:rsidRDefault="004A799D" w:rsidP="00E50F72">
      <w:pPr>
        <w:jc w:val="center"/>
        <w:rPr>
          <w:b/>
          <w:bCs/>
          <w:sz w:val="24"/>
          <w:szCs w:val="24"/>
        </w:rPr>
      </w:pPr>
      <w:r w:rsidRPr="00E50F72">
        <w:rPr>
          <w:b/>
          <w:bCs/>
          <w:sz w:val="24"/>
          <w:szCs w:val="24"/>
        </w:rPr>
        <w:t>Myślenie bazujące na wstydzie</w:t>
      </w:r>
    </w:p>
    <w:p w14:paraId="47752FD0" w14:textId="63C68A6C" w:rsidR="004A799D" w:rsidRPr="00E50F72" w:rsidRDefault="004A799D" w:rsidP="00E50F7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50F72">
        <w:rPr>
          <w:sz w:val="24"/>
          <w:szCs w:val="24"/>
        </w:rPr>
        <w:t>Jesteśmy podatni na perfekcjonizm.</w:t>
      </w:r>
    </w:p>
    <w:p w14:paraId="52B93F87" w14:textId="094007A5" w:rsidR="004A799D" w:rsidRPr="00E50F72" w:rsidRDefault="004A799D" w:rsidP="00E50F7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50F72">
        <w:rPr>
          <w:sz w:val="24"/>
          <w:szCs w:val="24"/>
        </w:rPr>
        <w:t>Jesteśmy krytyczni wobec siebie, a to z kolei prowadzi do krytycznego podejścia do innych.</w:t>
      </w:r>
    </w:p>
    <w:p w14:paraId="7871F7BD" w14:textId="64A1CA8C" w:rsidR="004A799D" w:rsidRPr="00E50F72" w:rsidRDefault="004A799D" w:rsidP="00E50F7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50F72">
        <w:rPr>
          <w:sz w:val="24"/>
          <w:szCs w:val="24"/>
        </w:rPr>
        <w:t>Skrajnie negatywne myśli skierowane ku sobie mające chronić nas przed rozczarowaniem.</w:t>
      </w:r>
    </w:p>
    <w:p w14:paraId="2DE4508D" w14:textId="0183C505" w:rsidR="004A799D" w:rsidRPr="00E50F72" w:rsidRDefault="004A799D" w:rsidP="00E50F72">
      <w:pPr>
        <w:jc w:val="both"/>
        <w:rPr>
          <w:sz w:val="24"/>
          <w:szCs w:val="24"/>
        </w:rPr>
      </w:pPr>
    </w:p>
    <w:p w14:paraId="3729F190" w14:textId="46C85664" w:rsidR="004A799D" w:rsidRPr="00E50F72" w:rsidRDefault="004A799D" w:rsidP="00E50F72">
      <w:pPr>
        <w:jc w:val="both"/>
        <w:rPr>
          <w:sz w:val="24"/>
          <w:szCs w:val="24"/>
        </w:rPr>
      </w:pPr>
      <w:r w:rsidRPr="00E50F72">
        <w:rPr>
          <w:sz w:val="24"/>
          <w:szCs w:val="24"/>
        </w:rPr>
        <w:t>Jedyną drogą do wolności od wstydu jest przeniesienie swojej koncentracji z tego, kim nie jestem na to, kim jest Chrystus.</w:t>
      </w:r>
    </w:p>
    <w:p w14:paraId="0EA716A5" w14:textId="3B1C6307" w:rsidR="004A799D" w:rsidRPr="00E50F72" w:rsidRDefault="004A799D" w:rsidP="00E50F72">
      <w:pPr>
        <w:jc w:val="both"/>
        <w:rPr>
          <w:sz w:val="24"/>
          <w:szCs w:val="24"/>
        </w:rPr>
      </w:pPr>
    </w:p>
    <w:p w14:paraId="4B0FC807" w14:textId="348B4F03" w:rsidR="004A799D" w:rsidRPr="00E50F72" w:rsidRDefault="00EF683C" w:rsidP="00E50F72">
      <w:pPr>
        <w:jc w:val="both"/>
        <w:rPr>
          <w:sz w:val="24"/>
          <w:szCs w:val="24"/>
        </w:rPr>
      </w:pPr>
      <w:r w:rsidRPr="00E50F72">
        <w:rPr>
          <w:i/>
          <w:iCs/>
          <w:sz w:val="24"/>
          <w:szCs w:val="24"/>
        </w:rPr>
        <w:t>Utkwijmy wzrok w Jezusie, w Tym, który wzbudza i doskonali wiarę, i który ze względu na czekającą Go radość wycierpiał krzyż, nie zważając na hańb</w:t>
      </w:r>
      <w:r w:rsidRPr="00E50F72">
        <w:rPr>
          <w:i/>
          <w:iCs/>
          <w:sz w:val="24"/>
          <w:szCs w:val="24"/>
        </w:rPr>
        <w:t xml:space="preserve">ę, </w:t>
      </w:r>
      <w:r w:rsidRPr="00E50F72">
        <w:rPr>
          <w:i/>
          <w:iCs/>
          <w:sz w:val="24"/>
          <w:szCs w:val="24"/>
        </w:rPr>
        <w:t>i zajął miejsce po prawej stronie tronu Boga</w:t>
      </w:r>
      <w:r w:rsidRPr="00E50F72">
        <w:rPr>
          <w:sz w:val="24"/>
          <w:szCs w:val="24"/>
        </w:rPr>
        <w:t>. Hebrajczyków 12:2</w:t>
      </w:r>
    </w:p>
    <w:p w14:paraId="5F62ECBF" w14:textId="341C0E04" w:rsidR="00EF683C" w:rsidRDefault="00EF683C" w:rsidP="00E50F72">
      <w:pPr>
        <w:jc w:val="both"/>
        <w:rPr>
          <w:sz w:val="24"/>
          <w:szCs w:val="24"/>
        </w:rPr>
      </w:pPr>
      <w:r w:rsidRPr="00E50F72">
        <w:rPr>
          <w:sz w:val="24"/>
          <w:szCs w:val="24"/>
        </w:rPr>
        <w:t>Nie jestem ____________. Dzięki Chrystusowi jestem ____________.</w:t>
      </w:r>
    </w:p>
    <w:p w14:paraId="335283F9" w14:textId="77777777" w:rsidR="00E50F72" w:rsidRPr="00E50F72" w:rsidRDefault="00E50F72" w:rsidP="00E50F72">
      <w:pPr>
        <w:jc w:val="both"/>
        <w:rPr>
          <w:sz w:val="24"/>
          <w:szCs w:val="24"/>
        </w:rPr>
      </w:pPr>
    </w:p>
    <w:p w14:paraId="149921E1" w14:textId="3722EB27" w:rsidR="00EF683C" w:rsidRPr="00E50F72" w:rsidRDefault="00EF683C" w:rsidP="00E50F72">
      <w:pPr>
        <w:jc w:val="both"/>
        <w:rPr>
          <w:sz w:val="24"/>
          <w:szCs w:val="24"/>
        </w:rPr>
      </w:pPr>
      <w:r w:rsidRPr="00E50F72">
        <w:rPr>
          <w:i/>
          <w:iCs/>
          <w:sz w:val="24"/>
          <w:szCs w:val="24"/>
        </w:rPr>
        <w:t xml:space="preserve">Wówczas PAN powiedział do </w:t>
      </w:r>
      <w:proofErr w:type="spellStart"/>
      <w:r w:rsidRPr="00E50F72">
        <w:rPr>
          <w:i/>
          <w:iCs/>
          <w:sz w:val="24"/>
          <w:szCs w:val="24"/>
        </w:rPr>
        <w:t>Jozuego</w:t>
      </w:r>
      <w:proofErr w:type="spellEnd"/>
      <w:r w:rsidRPr="00E50F72">
        <w:rPr>
          <w:i/>
          <w:iCs/>
          <w:sz w:val="24"/>
          <w:szCs w:val="24"/>
        </w:rPr>
        <w:t>: Dzisiaj zdjąłem z was hańbę Egiptu!</w:t>
      </w:r>
      <w:r w:rsidRPr="00E50F72">
        <w:rPr>
          <w:sz w:val="24"/>
          <w:szCs w:val="24"/>
        </w:rPr>
        <w:t xml:space="preserve"> </w:t>
      </w:r>
      <w:proofErr w:type="spellStart"/>
      <w:r w:rsidRPr="00E50F72">
        <w:rPr>
          <w:sz w:val="24"/>
          <w:szCs w:val="24"/>
        </w:rPr>
        <w:t>Jozuego</w:t>
      </w:r>
      <w:proofErr w:type="spellEnd"/>
      <w:r w:rsidRPr="00E50F72">
        <w:rPr>
          <w:sz w:val="24"/>
          <w:szCs w:val="24"/>
        </w:rPr>
        <w:t xml:space="preserve"> 5:9</w:t>
      </w:r>
    </w:p>
    <w:p w14:paraId="51A411AE" w14:textId="1E472A3D" w:rsidR="00C54AB5" w:rsidRPr="00E50F72" w:rsidRDefault="00C54AB5" w:rsidP="00E50F72">
      <w:pPr>
        <w:jc w:val="both"/>
        <w:rPr>
          <w:sz w:val="24"/>
          <w:szCs w:val="24"/>
        </w:rPr>
      </w:pPr>
    </w:p>
    <w:p w14:paraId="2B2C1A76" w14:textId="77777777" w:rsidR="00C54AB5" w:rsidRPr="00E50F72" w:rsidRDefault="00C54AB5" w:rsidP="00E50F72">
      <w:pPr>
        <w:jc w:val="both"/>
        <w:rPr>
          <w:sz w:val="24"/>
          <w:szCs w:val="24"/>
        </w:rPr>
      </w:pPr>
    </w:p>
    <w:p w14:paraId="6718E74C" w14:textId="42571C9A" w:rsidR="00C54AB5" w:rsidRPr="00E50F72" w:rsidRDefault="00C54AB5" w:rsidP="00E50F72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E50F72">
        <w:rPr>
          <w:b/>
          <w:bCs/>
          <w:sz w:val="24"/>
          <w:szCs w:val="24"/>
          <w:lang w:val="en-US"/>
        </w:rPr>
        <w:t>Pytania</w:t>
      </w:r>
      <w:proofErr w:type="spellEnd"/>
      <w:r w:rsidRPr="00E50F72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E50F72">
        <w:rPr>
          <w:b/>
          <w:bCs/>
          <w:sz w:val="24"/>
          <w:szCs w:val="24"/>
          <w:lang w:val="en-US"/>
        </w:rPr>
        <w:t>dyskusji</w:t>
      </w:r>
      <w:proofErr w:type="spellEnd"/>
    </w:p>
    <w:p w14:paraId="22F1222E" w14:textId="71F75062" w:rsidR="00C54AB5" w:rsidRDefault="00C54AB5" w:rsidP="00E50F7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E50F72">
        <w:rPr>
          <w:sz w:val="24"/>
          <w:szCs w:val="24"/>
        </w:rPr>
        <w:t>Myślenie, które bazuje na wstydzie czyni nas podatnymi na perfekcjonizm, sprawia, że stajemy się krytyczni wobec siebie i pogrążamy się negatywnymi myślami na swój temat. Które z tych trzech działań najczęściej u ciebie występuje? W jaki sposób wpływa ono na twoje życie?</w:t>
      </w:r>
    </w:p>
    <w:p w14:paraId="37D3B5EB" w14:textId="77777777" w:rsidR="00E50F72" w:rsidRPr="00E50F72" w:rsidRDefault="00E50F72" w:rsidP="00E50F72">
      <w:pPr>
        <w:pStyle w:val="Akapitzlist"/>
        <w:jc w:val="both"/>
        <w:rPr>
          <w:sz w:val="24"/>
          <w:szCs w:val="24"/>
        </w:rPr>
      </w:pPr>
    </w:p>
    <w:p w14:paraId="3B0B15D9" w14:textId="4FF6BB95" w:rsidR="00E50F72" w:rsidRDefault="00C54AB5" w:rsidP="00E50F7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E50F72">
        <w:rPr>
          <w:sz w:val="24"/>
          <w:szCs w:val="24"/>
        </w:rPr>
        <w:t xml:space="preserve">W jaki sposób zmieniłoby się twoje życie, gdybyś mniej koncentrował się na tym, </w:t>
      </w:r>
      <w:r w:rsidR="00E50F72" w:rsidRPr="00E50F72">
        <w:rPr>
          <w:sz w:val="24"/>
          <w:szCs w:val="24"/>
        </w:rPr>
        <w:t>kim nie jesteś, a bardziej na tym, kim jest Chrystus? Jak wyglądałoby życie pozbawione wstydu?</w:t>
      </w:r>
    </w:p>
    <w:p w14:paraId="250A8C4B" w14:textId="77777777" w:rsidR="00E50F72" w:rsidRPr="00E50F72" w:rsidRDefault="00E50F72" w:rsidP="00E50F72">
      <w:pPr>
        <w:pStyle w:val="Akapitzlist"/>
        <w:rPr>
          <w:sz w:val="24"/>
          <w:szCs w:val="24"/>
        </w:rPr>
      </w:pPr>
    </w:p>
    <w:p w14:paraId="47871A58" w14:textId="77777777" w:rsidR="00E50F72" w:rsidRPr="00E50F72" w:rsidRDefault="00E50F72" w:rsidP="00E50F72">
      <w:pPr>
        <w:pStyle w:val="Akapitzlist"/>
        <w:jc w:val="both"/>
        <w:rPr>
          <w:sz w:val="24"/>
          <w:szCs w:val="24"/>
        </w:rPr>
      </w:pPr>
    </w:p>
    <w:p w14:paraId="54E930E3" w14:textId="1DE5C522" w:rsidR="00E50F72" w:rsidRDefault="00E50F72" w:rsidP="00E50F7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E50F72">
        <w:rPr>
          <w:sz w:val="24"/>
          <w:szCs w:val="24"/>
        </w:rPr>
        <w:t>Uzupełnij luki. Nie jestem __________. Dzięki Chrystusowi jestem ______________.</w:t>
      </w:r>
    </w:p>
    <w:p w14:paraId="12C86958" w14:textId="77777777" w:rsidR="00E50F72" w:rsidRPr="00E50F72" w:rsidRDefault="00E50F72" w:rsidP="00E50F72">
      <w:pPr>
        <w:pStyle w:val="Akapitzlist"/>
        <w:jc w:val="both"/>
        <w:rPr>
          <w:sz w:val="24"/>
          <w:szCs w:val="24"/>
        </w:rPr>
      </w:pPr>
    </w:p>
    <w:p w14:paraId="18FEF75A" w14:textId="29879A4B" w:rsidR="00E50F72" w:rsidRPr="00E50F72" w:rsidRDefault="00E50F72" w:rsidP="00E50F72">
      <w:pPr>
        <w:jc w:val="center"/>
        <w:rPr>
          <w:sz w:val="24"/>
          <w:szCs w:val="24"/>
        </w:rPr>
      </w:pPr>
      <w:r w:rsidRPr="00E50F72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E50F72">
        <w:rPr>
          <w:b/>
          <w:bCs/>
          <w:sz w:val="24"/>
          <w:szCs w:val="24"/>
        </w:rPr>
        <w:t>www.facebook.com/groups/KolejnyKrok</w:t>
      </w:r>
    </w:p>
    <w:sectPr w:rsidR="00E50F72" w:rsidRPr="00E50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D6D40"/>
    <w:multiLevelType w:val="hybridMultilevel"/>
    <w:tmpl w:val="E85CC5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C342884"/>
    <w:multiLevelType w:val="hybridMultilevel"/>
    <w:tmpl w:val="A0067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638A9"/>
    <w:multiLevelType w:val="hybridMultilevel"/>
    <w:tmpl w:val="702A7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41061"/>
    <w:multiLevelType w:val="hybridMultilevel"/>
    <w:tmpl w:val="0EB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64"/>
    <w:rsid w:val="001F7D64"/>
    <w:rsid w:val="003D4D32"/>
    <w:rsid w:val="004A799D"/>
    <w:rsid w:val="009133C5"/>
    <w:rsid w:val="00996AA5"/>
    <w:rsid w:val="00B76EE7"/>
    <w:rsid w:val="00C54AB5"/>
    <w:rsid w:val="00E50F72"/>
    <w:rsid w:val="00E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48FA"/>
  <w15:chartTrackingRefBased/>
  <w15:docId w15:val="{ECA2F525-88B1-449E-8424-C7A4A0DC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7</cp:revision>
  <dcterms:created xsi:type="dcterms:W3CDTF">2021-04-29T12:27:00Z</dcterms:created>
  <dcterms:modified xsi:type="dcterms:W3CDTF">2021-04-29T12:52:00Z</dcterms:modified>
</cp:coreProperties>
</file>