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51BF" w14:textId="11A4F1DD" w:rsidR="00EE3256" w:rsidRPr="000C7FF8" w:rsidRDefault="000D3619" w:rsidP="000C7FF8">
      <w:pPr>
        <w:jc w:val="center"/>
        <w:rPr>
          <w:b/>
          <w:bCs/>
          <w:sz w:val="28"/>
          <w:szCs w:val="28"/>
        </w:rPr>
      </w:pPr>
      <w:r w:rsidRPr="000C7FF8">
        <w:rPr>
          <w:b/>
          <w:bCs/>
          <w:sz w:val="28"/>
          <w:szCs w:val="28"/>
        </w:rPr>
        <w:t>Wojna o umysł – Tydzień 1</w:t>
      </w:r>
    </w:p>
    <w:p w14:paraId="7FDF6307" w14:textId="07736D52" w:rsidR="000D3619" w:rsidRPr="000C7FF8" w:rsidRDefault="000D3619" w:rsidP="000C7FF8">
      <w:pPr>
        <w:jc w:val="center"/>
        <w:rPr>
          <w:b/>
          <w:bCs/>
          <w:sz w:val="28"/>
          <w:szCs w:val="28"/>
        </w:rPr>
      </w:pPr>
      <w:r w:rsidRPr="000C7FF8">
        <w:rPr>
          <w:b/>
          <w:bCs/>
          <w:sz w:val="28"/>
          <w:szCs w:val="28"/>
        </w:rPr>
        <w:t>Wygraj wojnę w swojej głowie</w:t>
      </w:r>
    </w:p>
    <w:p w14:paraId="72358BD9" w14:textId="0B42F25B" w:rsidR="000D3619" w:rsidRPr="000C7FF8" w:rsidRDefault="000D3619" w:rsidP="000C7FF8">
      <w:pPr>
        <w:jc w:val="both"/>
        <w:rPr>
          <w:sz w:val="24"/>
          <w:szCs w:val="24"/>
        </w:rPr>
      </w:pPr>
    </w:p>
    <w:p w14:paraId="22583D8A" w14:textId="15977330" w:rsidR="000D3619" w:rsidRPr="000C7FF8" w:rsidRDefault="000D3619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Większość naszych życiowych bitew wygrywamy lub przegrywamy w swojej głowie.</w:t>
      </w:r>
    </w:p>
    <w:p w14:paraId="1687CF6D" w14:textId="0AD04F7C" w:rsidR="000D3619" w:rsidRPr="000C7FF8" w:rsidRDefault="000D3619" w:rsidP="000C7FF8">
      <w:pPr>
        <w:jc w:val="both"/>
        <w:rPr>
          <w:sz w:val="24"/>
          <w:szCs w:val="24"/>
        </w:rPr>
      </w:pPr>
      <w:r w:rsidRPr="000C7FF8">
        <w:rPr>
          <w:i/>
          <w:iCs/>
          <w:sz w:val="24"/>
          <w:szCs w:val="24"/>
        </w:rPr>
        <w:t>Bo chociaż żyjemy w ciele, nie walczymy według ciała. 4Narzędzia naszej walki nie są cielesne, a jednak, za sprawą Boga, mają moc burzenia warowni.</w:t>
      </w:r>
      <w:r w:rsidRPr="000C7FF8">
        <w:rPr>
          <w:sz w:val="24"/>
          <w:szCs w:val="24"/>
        </w:rPr>
        <w:t xml:space="preserve"> 2 Koryntian 10:3-4</w:t>
      </w:r>
    </w:p>
    <w:p w14:paraId="77E58F6F" w14:textId="7485F394" w:rsidR="000D3619" w:rsidRPr="000C7FF8" w:rsidRDefault="000D3619" w:rsidP="000C7FF8">
      <w:pPr>
        <w:jc w:val="both"/>
        <w:rPr>
          <w:sz w:val="24"/>
          <w:szCs w:val="24"/>
        </w:rPr>
      </w:pPr>
      <w:r w:rsidRPr="000C7FF8">
        <w:rPr>
          <w:i/>
          <w:iCs/>
          <w:sz w:val="24"/>
          <w:szCs w:val="24"/>
        </w:rPr>
        <w:t>Nimi też burzymy wrogie zamiary 5i wszelką zuchwałość, podnoszącą się przeciw poznaniu Boga. Nimi zniewalamy każdą myśl do posłuszeństwa Chrystusowi</w:t>
      </w:r>
      <w:r w:rsidRPr="000C7FF8">
        <w:rPr>
          <w:sz w:val="24"/>
          <w:szCs w:val="24"/>
        </w:rPr>
        <w:t>. 2 Koryntian 10:5</w:t>
      </w:r>
    </w:p>
    <w:p w14:paraId="51DE630F" w14:textId="5B8B1EAC" w:rsidR="000D3619" w:rsidRPr="000C7FF8" w:rsidRDefault="000D3619" w:rsidP="000C7FF8">
      <w:pPr>
        <w:jc w:val="both"/>
        <w:rPr>
          <w:sz w:val="24"/>
          <w:szCs w:val="24"/>
        </w:rPr>
      </w:pPr>
    </w:p>
    <w:p w14:paraId="03249FBA" w14:textId="4D3E2F46" w:rsidR="000D3619" w:rsidRPr="000C7FF8" w:rsidRDefault="000D3619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Wygraj wojnę w swojej głowie</w:t>
      </w:r>
    </w:p>
    <w:p w14:paraId="65A86852" w14:textId="0EB5F383" w:rsidR="000D3619" w:rsidRPr="000C7FF8" w:rsidRDefault="000D3619" w:rsidP="000C7FF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Nasze życie zawsze zmierza w stronę naszych najsilniejszych myśli.</w:t>
      </w:r>
    </w:p>
    <w:p w14:paraId="754B90E6" w14:textId="16B16677" w:rsidR="000D3619" w:rsidRPr="000C7FF8" w:rsidRDefault="000D3619" w:rsidP="000C7FF8">
      <w:pPr>
        <w:jc w:val="both"/>
        <w:rPr>
          <w:sz w:val="24"/>
          <w:szCs w:val="24"/>
        </w:rPr>
      </w:pPr>
    </w:p>
    <w:p w14:paraId="2EB4AE89" w14:textId="57B27F64" w:rsidR="000D3619" w:rsidRPr="000C7FF8" w:rsidRDefault="000D3619" w:rsidP="000C7FF8">
      <w:pPr>
        <w:jc w:val="both"/>
        <w:rPr>
          <w:sz w:val="24"/>
          <w:szCs w:val="24"/>
        </w:rPr>
      </w:pPr>
      <w:r w:rsidRPr="000C7FF8">
        <w:rPr>
          <w:i/>
          <w:iCs/>
          <w:sz w:val="24"/>
          <w:szCs w:val="24"/>
        </w:rPr>
        <w:t>Bo jak myśli w swym sercu, taki on jest</w:t>
      </w:r>
      <w:r w:rsidRPr="000C7FF8">
        <w:rPr>
          <w:i/>
          <w:iCs/>
          <w:sz w:val="24"/>
          <w:szCs w:val="24"/>
        </w:rPr>
        <w:t>…</w:t>
      </w:r>
      <w:r w:rsidRPr="000C7FF8">
        <w:rPr>
          <w:sz w:val="24"/>
          <w:szCs w:val="24"/>
        </w:rPr>
        <w:t xml:space="preserve"> Przysłów 23:7</w:t>
      </w:r>
    </w:p>
    <w:p w14:paraId="75CDF3EB" w14:textId="79138158" w:rsidR="000D3619" w:rsidRPr="000C7FF8" w:rsidRDefault="000D3619" w:rsidP="000C7FF8">
      <w:pPr>
        <w:jc w:val="both"/>
        <w:rPr>
          <w:sz w:val="24"/>
          <w:szCs w:val="24"/>
        </w:rPr>
      </w:pPr>
    </w:p>
    <w:p w14:paraId="7C55FA49" w14:textId="0309C899" w:rsidR="000D3619" w:rsidRPr="000C7FF8" w:rsidRDefault="000D3619" w:rsidP="000C7FF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Nasze życie jest odzwierciedleniem naszych myśli.</w:t>
      </w:r>
    </w:p>
    <w:p w14:paraId="0B8876AD" w14:textId="2F9BE782" w:rsidR="00F640A6" w:rsidRPr="000C7FF8" w:rsidRDefault="00F640A6" w:rsidP="000C7FF8">
      <w:pPr>
        <w:jc w:val="both"/>
        <w:rPr>
          <w:sz w:val="24"/>
          <w:szCs w:val="24"/>
          <w:lang w:val="en-US"/>
        </w:rPr>
      </w:pPr>
    </w:p>
    <w:p w14:paraId="0B0D4397" w14:textId="077EA93C" w:rsidR="00F640A6" w:rsidRPr="000C7FF8" w:rsidRDefault="00F640A6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KONTROLA MYŚLI</w:t>
      </w:r>
    </w:p>
    <w:p w14:paraId="5F27B0C2" w14:textId="77777777" w:rsidR="00F640A6" w:rsidRPr="000C7FF8" w:rsidRDefault="00F640A6" w:rsidP="000C7FF8">
      <w:pPr>
        <w:jc w:val="center"/>
        <w:rPr>
          <w:b/>
          <w:bCs/>
          <w:sz w:val="24"/>
          <w:szCs w:val="24"/>
        </w:rPr>
      </w:pPr>
    </w:p>
    <w:p w14:paraId="10B4EE9A" w14:textId="350F9E05" w:rsidR="00F640A6" w:rsidRPr="000C7FF8" w:rsidRDefault="00F640A6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Zmartwienie</w:t>
      </w:r>
      <w:r w:rsidRPr="000C7FF8">
        <w:rPr>
          <w:b/>
          <w:bCs/>
          <w:sz w:val="24"/>
          <w:szCs w:val="24"/>
        </w:rPr>
        <w:t xml:space="preserve">    </w:t>
      </w:r>
      <w:r w:rsidRPr="000C7FF8">
        <w:rPr>
          <w:b/>
          <w:bCs/>
          <w:sz w:val="24"/>
          <w:szCs w:val="24"/>
        </w:rPr>
        <w:tab/>
        <w:t>1    2    3    4    5    6    7    8    9    10</w:t>
      </w:r>
      <w:r w:rsidRPr="000C7FF8">
        <w:rPr>
          <w:b/>
          <w:bCs/>
          <w:sz w:val="24"/>
          <w:szCs w:val="24"/>
        </w:rPr>
        <w:tab/>
        <w:t xml:space="preserve"> </w:t>
      </w:r>
      <w:r w:rsidRPr="000C7FF8">
        <w:rPr>
          <w:b/>
          <w:bCs/>
          <w:sz w:val="24"/>
          <w:szCs w:val="24"/>
        </w:rPr>
        <w:t>Pokój</w:t>
      </w:r>
    </w:p>
    <w:p w14:paraId="0832418C" w14:textId="3761501E" w:rsidR="00F640A6" w:rsidRPr="000C7FF8" w:rsidRDefault="00F640A6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Negatywne</w:t>
      </w:r>
      <w:r w:rsidRPr="000C7FF8">
        <w:rPr>
          <w:b/>
          <w:bCs/>
          <w:sz w:val="24"/>
          <w:szCs w:val="24"/>
        </w:rPr>
        <w:t xml:space="preserve">    </w:t>
      </w:r>
      <w:r w:rsidRPr="000C7FF8">
        <w:rPr>
          <w:b/>
          <w:bCs/>
          <w:sz w:val="24"/>
          <w:szCs w:val="24"/>
        </w:rPr>
        <w:tab/>
        <w:t>1    2    3    4    5    6    7    8    9    10</w:t>
      </w:r>
      <w:r w:rsidRPr="000C7FF8">
        <w:rPr>
          <w:b/>
          <w:bCs/>
          <w:sz w:val="24"/>
          <w:szCs w:val="24"/>
        </w:rPr>
        <w:tab/>
        <w:t xml:space="preserve"> Po</w:t>
      </w:r>
      <w:r w:rsidRPr="000C7FF8">
        <w:rPr>
          <w:b/>
          <w:bCs/>
          <w:sz w:val="24"/>
          <w:szCs w:val="24"/>
        </w:rPr>
        <w:t>zytywne</w:t>
      </w:r>
    </w:p>
    <w:p w14:paraId="0B0942CC" w14:textId="5681C68D" w:rsidR="00F640A6" w:rsidRPr="000C7FF8" w:rsidRDefault="00F640A6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Przyziemne</w:t>
      </w:r>
      <w:r w:rsidRPr="000C7FF8">
        <w:rPr>
          <w:b/>
          <w:bCs/>
          <w:sz w:val="24"/>
          <w:szCs w:val="24"/>
        </w:rPr>
        <w:t xml:space="preserve">       1    2    3    4    5    6    7    8    9    10        </w:t>
      </w:r>
      <w:r w:rsidRPr="000C7FF8">
        <w:rPr>
          <w:b/>
          <w:bCs/>
          <w:sz w:val="24"/>
          <w:szCs w:val="24"/>
        </w:rPr>
        <w:t>Wieczne</w:t>
      </w:r>
    </w:p>
    <w:p w14:paraId="7D5442A7" w14:textId="77777777" w:rsidR="00F640A6" w:rsidRPr="000C7FF8" w:rsidRDefault="00F640A6" w:rsidP="000C7FF8">
      <w:pPr>
        <w:jc w:val="both"/>
        <w:rPr>
          <w:sz w:val="24"/>
          <w:szCs w:val="24"/>
        </w:rPr>
      </w:pPr>
    </w:p>
    <w:p w14:paraId="248E09DD" w14:textId="77777777" w:rsidR="00F640A6" w:rsidRPr="000C7FF8" w:rsidRDefault="00F640A6" w:rsidP="000C7FF8">
      <w:pPr>
        <w:jc w:val="both"/>
        <w:rPr>
          <w:sz w:val="24"/>
          <w:szCs w:val="24"/>
        </w:rPr>
      </w:pPr>
    </w:p>
    <w:p w14:paraId="781D2D3C" w14:textId="5232489C" w:rsidR="00F640A6" w:rsidRPr="000C7FF8" w:rsidRDefault="00F640A6" w:rsidP="000C7FF8">
      <w:pPr>
        <w:jc w:val="center"/>
        <w:rPr>
          <w:b/>
          <w:bCs/>
          <w:sz w:val="24"/>
          <w:szCs w:val="24"/>
        </w:rPr>
      </w:pPr>
      <w:r w:rsidRPr="000C7FF8">
        <w:rPr>
          <w:b/>
          <w:bCs/>
          <w:sz w:val="24"/>
          <w:szCs w:val="24"/>
        </w:rPr>
        <w:t>Pozytywne życie nie jest możliwe,  jeśli twoje myśli są negatywne.</w:t>
      </w:r>
    </w:p>
    <w:p w14:paraId="125D61B8" w14:textId="77777777" w:rsidR="00F640A6" w:rsidRPr="000C7FF8" w:rsidRDefault="00F640A6" w:rsidP="000C7FF8">
      <w:pPr>
        <w:jc w:val="both"/>
        <w:rPr>
          <w:sz w:val="24"/>
          <w:szCs w:val="24"/>
        </w:rPr>
      </w:pPr>
    </w:p>
    <w:p w14:paraId="237A7A55" w14:textId="54EB532E" w:rsidR="00F640A6" w:rsidRPr="000C7FF8" w:rsidRDefault="00F640A6" w:rsidP="000C7FF8">
      <w:pPr>
        <w:jc w:val="both"/>
        <w:rPr>
          <w:sz w:val="24"/>
          <w:szCs w:val="24"/>
        </w:rPr>
      </w:pPr>
      <w:r w:rsidRPr="000C7FF8">
        <w:rPr>
          <w:sz w:val="24"/>
          <w:szCs w:val="24"/>
        </w:rPr>
        <w:t>1.</w:t>
      </w:r>
      <w:r w:rsidRPr="000C7FF8">
        <w:rPr>
          <w:sz w:val="24"/>
          <w:szCs w:val="24"/>
        </w:rPr>
        <w:tab/>
      </w:r>
      <w:r w:rsidRPr="000C7FF8">
        <w:rPr>
          <w:sz w:val="24"/>
          <w:szCs w:val="24"/>
        </w:rPr>
        <w:t>Zidentyfikuj największą warownię, która cię blokuje.</w:t>
      </w:r>
    </w:p>
    <w:p w14:paraId="2CB3C1FB" w14:textId="77777777" w:rsidR="00F640A6" w:rsidRPr="000C7FF8" w:rsidRDefault="00F640A6" w:rsidP="000C7FF8">
      <w:pPr>
        <w:jc w:val="both"/>
        <w:rPr>
          <w:sz w:val="24"/>
          <w:szCs w:val="24"/>
        </w:rPr>
      </w:pPr>
    </w:p>
    <w:p w14:paraId="2961374D" w14:textId="5EB25491" w:rsidR="000D3619" w:rsidRPr="000C7FF8" w:rsidRDefault="00F640A6" w:rsidP="000C7FF8">
      <w:pPr>
        <w:jc w:val="both"/>
        <w:rPr>
          <w:sz w:val="24"/>
          <w:szCs w:val="24"/>
        </w:rPr>
      </w:pPr>
      <w:r w:rsidRPr="000C7FF8">
        <w:rPr>
          <w:sz w:val="24"/>
          <w:szCs w:val="24"/>
        </w:rPr>
        <w:t>2.</w:t>
      </w:r>
      <w:r w:rsidRPr="000C7FF8">
        <w:rPr>
          <w:sz w:val="24"/>
          <w:szCs w:val="24"/>
        </w:rPr>
        <w:tab/>
        <w:t>Na</w:t>
      </w:r>
      <w:r w:rsidRPr="000C7FF8">
        <w:rPr>
          <w:sz w:val="24"/>
          <w:szCs w:val="24"/>
        </w:rPr>
        <w:t xml:space="preserve">zwij prawdę, która niszczy tę warownię. </w:t>
      </w:r>
    </w:p>
    <w:p w14:paraId="7A6320C1" w14:textId="47EC8366" w:rsidR="00B52789" w:rsidRPr="000C7FF8" w:rsidRDefault="00B52789" w:rsidP="000C7FF8">
      <w:pPr>
        <w:jc w:val="both"/>
        <w:rPr>
          <w:sz w:val="24"/>
          <w:szCs w:val="24"/>
        </w:rPr>
      </w:pPr>
    </w:p>
    <w:p w14:paraId="5779C07C" w14:textId="27941E22" w:rsidR="00B52789" w:rsidRPr="000C7FF8" w:rsidRDefault="00B52789" w:rsidP="000C7FF8">
      <w:pPr>
        <w:jc w:val="both"/>
        <w:rPr>
          <w:sz w:val="24"/>
          <w:szCs w:val="24"/>
        </w:rPr>
      </w:pPr>
      <w:r w:rsidRPr="000C7FF8">
        <w:rPr>
          <w:i/>
          <w:iCs/>
          <w:sz w:val="24"/>
          <w:szCs w:val="24"/>
        </w:rPr>
        <w:lastRenderedPageBreak/>
        <w:t>Nimi też burzymy wrogie zamiary 5i wszelką zuchwałość, podnoszącą się przeciw poznaniu Boga. Nimi zniewalamy każdą myśl do posłuszeństwa Chrystusowi</w:t>
      </w:r>
      <w:r w:rsidRPr="000C7FF8">
        <w:rPr>
          <w:sz w:val="24"/>
          <w:szCs w:val="24"/>
        </w:rPr>
        <w:t>. 2 Koryntian 10:5</w:t>
      </w:r>
    </w:p>
    <w:p w14:paraId="7854C229" w14:textId="66A9877E" w:rsidR="00B52789" w:rsidRPr="000C7FF8" w:rsidRDefault="00B52789" w:rsidP="000C7FF8">
      <w:pPr>
        <w:jc w:val="both"/>
        <w:rPr>
          <w:sz w:val="24"/>
          <w:szCs w:val="24"/>
        </w:rPr>
      </w:pPr>
    </w:p>
    <w:p w14:paraId="10BFDC7F" w14:textId="29FC39F2" w:rsidR="00B52789" w:rsidRPr="000C7FF8" w:rsidRDefault="00885F63" w:rsidP="000C7FF8">
      <w:pPr>
        <w:jc w:val="both"/>
        <w:rPr>
          <w:sz w:val="24"/>
          <w:szCs w:val="24"/>
        </w:rPr>
      </w:pPr>
      <w:r w:rsidRPr="000C7FF8">
        <w:rPr>
          <w:i/>
          <w:iCs/>
          <w:sz w:val="24"/>
          <w:szCs w:val="24"/>
        </w:rPr>
        <w:t>J</w:t>
      </w:r>
      <w:r w:rsidRPr="000C7FF8">
        <w:rPr>
          <w:i/>
          <w:iCs/>
          <w:sz w:val="24"/>
          <w:szCs w:val="24"/>
        </w:rPr>
        <w:t>ego Boska moc obdarzyła nas wszystkim, co jest potrzebne do życia i pobożności.</w:t>
      </w:r>
      <w:r w:rsidRPr="000C7FF8">
        <w:rPr>
          <w:sz w:val="24"/>
          <w:szCs w:val="24"/>
        </w:rPr>
        <w:t xml:space="preserve"> 2 Piotra 1:3</w:t>
      </w:r>
    </w:p>
    <w:p w14:paraId="4C47D30D" w14:textId="7A788744" w:rsidR="00885F63" w:rsidRPr="000C7FF8" w:rsidRDefault="00885F63" w:rsidP="000C7FF8">
      <w:pPr>
        <w:jc w:val="both"/>
        <w:rPr>
          <w:sz w:val="24"/>
          <w:szCs w:val="24"/>
        </w:rPr>
      </w:pPr>
    </w:p>
    <w:p w14:paraId="64D0429C" w14:textId="24983E07" w:rsidR="00885F63" w:rsidRPr="000C7FF8" w:rsidRDefault="00885F63" w:rsidP="000C7FF8">
      <w:pPr>
        <w:jc w:val="both"/>
        <w:rPr>
          <w:sz w:val="24"/>
          <w:szCs w:val="24"/>
          <w:lang w:val="en-US"/>
        </w:rPr>
      </w:pPr>
    </w:p>
    <w:p w14:paraId="7F9066D5" w14:textId="1AD306D2" w:rsidR="00885F63" w:rsidRPr="000C7FF8" w:rsidRDefault="00885F63" w:rsidP="000C7FF8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0C7FF8">
        <w:rPr>
          <w:b/>
          <w:bCs/>
          <w:sz w:val="24"/>
          <w:szCs w:val="24"/>
          <w:lang w:val="en-US"/>
        </w:rPr>
        <w:t>Pytania</w:t>
      </w:r>
      <w:proofErr w:type="spellEnd"/>
      <w:r w:rsidRPr="000C7FF8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0C7FF8">
        <w:rPr>
          <w:b/>
          <w:bCs/>
          <w:sz w:val="24"/>
          <w:szCs w:val="24"/>
          <w:lang w:val="en-US"/>
        </w:rPr>
        <w:t>dyskusji</w:t>
      </w:r>
      <w:proofErr w:type="spellEnd"/>
    </w:p>
    <w:p w14:paraId="2CB95F9C" w14:textId="5CB2BDA1" w:rsidR="00885F63" w:rsidRPr="000C7FF8" w:rsidRDefault="00885F63" w:rsidP="000C7F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C7FF8">
        <w:rPr>
          <w:sz w:val="24"/>
          <w:szCs w:val="24"/>
        </w:rPr>
        <w:t>Nasze życie zawsze zmierza w stronę naszych najsilniejszych myśli. Jak sądzisz, dokąd zmierza twoje życie, biorąc pod uwagę twoje myśli? Czy chciałbyś zmienić ten kierunek?</w:t>
      </w:r>
    </w:p>
    <w:p w14:paraId="5021B95B" w14:textId="529D1223" w:rsidR="00885F63" w:rsidRPr="000C7FF8" w:rsidRDefault="00885F63" w:rsidP="000C7F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C7FF8">
        <w:rPr>
          <w:sz w:val="24"/>
          <w:szCs w:val="24"/>
        </w:rPr>
        <w:t>Jakie warownie cię blokują? Jakie negatywne słowa wypowiadasz na swój temat, jaki ma to na ciebie wpływ?</w:t>
      </w:r>
    </w:p>
    <w:p w14:paraId="6ECDA1A7" w14:textId="4747A6F8" w:rsidR="00885F63" w:rsidRPr="000C7FF8" w:rsidRDefault="00885F63" w:rsidP="000C7F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C7FF8">
        <w:rPr>
          <w:sz w:val="24"/>
          <w:szCs w:val="24"/>
        </w:rPr>
        <w:t>Jaka prawda niszczy tę warownię? W jaki sposób możesz zastąpić negatywne myśli prawdą z Biblii?</w:t>
      </w:r>
    </w:p>
    <w:p w14:paraId="22DD535C" w14:textId="1663973A" w:rsidR="00885F63" w:rsidRPr="000C7FF8" w:rsidRDefault="00885F63" w:rsidP="000C7FF8">
      <w:pPr>
        <w:jc w:val="both"/>
        <w:rPr>
          <w:sz w:val="24"/>
          <w:szCs w:val="24"/>
        </w:rPr>
      </w:pPr>
    </w:p>
    <w:p w14:paraId="05AD3D74" w14:textId="0F20B923" w:rsidR="000C7FF8" w:rsidRPr="00885F63" w:rsidRDefault="000C7FF8" w:rsidP="000C7FF8">
      <w:pPr>
        <w:jc w:val="center"/>
      </w:pPr>
      <w:r w:rsidRPr="000C7FF8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C7FF8">
        <w:rPr>
          <w:b/>
          <w:bCs/>
          <w:sz w:val="24"/>
          <w:szCs w:val="24"/>
        </w:rPr>
        <w:t>www.facebook.</w:t>
      </w:r>
      <w:r w:rsidRPr="000C7FF8">
        <w:rPr>
          <w:b/>
          <w:bCs/>
        </w:rPr>
        <w:t>com/groups/KolejnyKrok</w:t>
      </w:r>
    </w:p>
    <w:sectPr w:rsidR="000C7FF8" w:rsidRPr="0088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F7601"/>
    <w:multiLevelType w:val="hybridMultilevel"/>
    <w:tmpl w:val="A2A8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185E"/>
    <w:multiLevelType w:val="hybridMultilevel"/>
    <w:tmpl w:val="12DE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19"/>
    <w:rsid w:val="000C7FF8"/>
    <w:rsid w:val="000D3619"/>
    <w:rsid w:val="00885F63"/>
    <w:rsid w:val="00B52789"/>
    <w:rsid w:val="00EE3256"/>
    <w:rsid w:val="00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87D6"/>
  <w15:chartTrackingRefBased/>
  <w15:docId w15:val="{3140D575-08CF-41F1-A3F9-5344CAD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2021-03-02T13:44:00Z</dcterms:created>
  <dcterms:modified xsi:type="dcterms:W3CDTF">2021-03-02T14:02:00Z</dcterms:modified>
</cp:coreProperties>
</file>