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8EF2D" w14:textId="7D77AAA5" w:rsidR="00F96E2E" w:rsidRPr="00E45B35" w:rsidRDefault="00BC57E2" w:rsidP="00E45B35">
      <w:pPr>
        <w:jc w:val="center"/>
        <w:rPr>
          <w:b/>
          <w:bCs/>
          <w:sz w:val="28"/>
          <w:szCs w:val="28"/>
        </w:rPr>
      </w:pPr>
      <w:r w:rsidRPr="00E45B35">
        <w:rPr>
          <w:b/>
          <w:bCs/>
          <w:sz w:val="28"/>
          <w:szCs w:val="28"/>
        </w:rPr>
        <w:t>Wspanialsza nagroda – Tydzień 1</w:t>
      </w:r>
    </w:p>
    <w:p w14:paraId="72DA7BB1" w14:textId="1D5D6D40" w:rsidR="00BC57E2" w:rsidRPr="00E45B35" w:rsidRDefault="00BC57E2" w:rsidP="00E45B35">
      <w:pPr>
        <w:jc w:val="center"/>
        <w:rPr>
          <w:b/>
          <w:bCs/>
          <w:sz w:val="28"/>
          <w:szCs w:val="28"/>
        </w:rPr>
      </w:pPr>
      <w:r w:rsidRPr="00E45B35">
        <w:rPr>
          <w:b/>
          <w:bCs/>
          <w:sz w:val="28"/>
          <w:szCs w:val="28"/>
        </w:rPr>
        <w:t>Pomocy, tracę kontrolę!</w:t>
      </w:r>
    </w:p>
    <w:p w14:paraId="2434E5D3" w14:textId="1C61A4A0" w:rsidR="00BC57E2" w:rsidRPr="00E45B35" w:rsidRDefault="00BC57E2" w:rsidP="00E45B35">
      <w:pPr>
        <w:jc w:val="both"/>
        <w:rPr>
          <w:sz w:val="24"/>
          <w:szCs w:val="24"/>
        </w:rPr>
      </w:pPr>
    </w:p>
    <w:p w14:paraId="68F540D9" w14:textId="613F8EB1" w:rsidR="00BC57E2" w:rsidRPr="00E45B35" w:rsidRDefault="00BC57E2" w:rsidP="00E45B35">
      <w:pPr>
        <w:jc w:val="both"/>
        <w:rPr>
          <w:sz w:val="24"/>
          <w:szCs w:val="24"/>
        </w:rPr>
      </w:pPr>
      <w:r w:rsidRPr="00E45B35">
        <w:rPr>
          <w:i/>
          <w:iCs/>
          <w:sz w:val="24"/>
          <w:szCs w:val="24"/>
        </w:rPr>
        <w:t>Nie rozumiem własnych czynów. Robię nie to, czego chcę, lecz to, czego nienawidzę… Przekonuję się więc, że nie mieszka we mnie, to jest w moim ciele, dobro. Bo chociaż odczuwam pragnienie dobra, wykonania tego, co dobre — brak. Nie czynię dobra, którego chcę, lecz popełniam zło, którego nie chcę…Nędzny ja człowiek! Kto mnie wybawi z tego ciała śmierci?</w:t>
      </w:r>
      <w:r w:rsidRPr="00E45B35">
        <w:rPr>
          <w:sz w:val="24"/>
          <w:szCs w:val="24"/>
        </w:rPr>
        <w:t xml:space="preserve"> Rzymian 7:15, 18-19, 24</w:t>
      </w:r>
    </w:p>
    <w:p w14:paraId="5E520533" w14:textId="0B9E5AC2" w:rsidR="00BC57E2" w:rsidRPr="00E45B35" w:rsidRDefault="00BC57E2" w:rsidP="00E45B35">
      <w:pPr>
        <w:jc w:val="both"/>
        <w:rPr>
          <w:sz w:val="24"/>
          <w:szCs w:val="24"/>
        </w:rPr>
      </w:pPr>
    </w:p>
    <w:p w14:paraId="550C8729" w14:textId="1928020A" w:rsidR="00BC57E2" w:rsidRPr="00E45B35" w:rsidRDefault="00BC57E2" w:rsidP="00E45B35">
      <w:pPr>
        <w:jc w:val="center"/>
        <w:rPr>
          <w:b/>
          <w:bCs/>
          <w:sz w:val="24"/>
          <w:szCs w:val="24"/>
        </w:rPr>
      </w:pPr>
      <w:r w:rsidRPr="00E45B35">
        <w:rPr>
          <w:b/>
          <w:bCs/>
          <w:sz w:val="24"/>
          <w:szCs w:val="24"/>
        </w:rPr>
        <w:t>Pomocy, tracę kontrolę!</w:t>
      </w:r>
    </w:p>
    <w:p w14:paraId="2EE2E8FD" w14:textId="457E6993" w:rsidR="00BC57E2" w:rsidRPr="00E45B35" w:rsidRDefault="00BC57E2" w:rsidP="00E45B3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45B35">
        <w:rPr>
          <w:sz w:val="24"/>
          <w:szCs w:val="24"/>
        </w:rPr>
        <w:t>Dyscyplina to wybieranie tego, czego pragniesz najbardziej zamiast tego, czego chcesz teraz.</w:t>
      </w:r>
    </w:p>
    <w:p w14:paraId="1DA5106F" w14:textId="792BF553" w:rsidR="00BC57E2" w:rsidRPr="00E45B35" w:rsidRDefault="00A24EF7" w:rsidP="00E45B3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45B35">
        <w:rPr>
          <w:sz w:val="24"/>
          <w:szCs w:val="24"/>
        </w:rPr>
        <w:t>To nie pragnienia określają kim się staniesz, lecz dyscyplina.</w:t>
      </w:r>
    </w:p>
    <w:p w14:paraId="266F6F8F" w14:textId="583B9539" w:rsidR="00A24EF7" w:rsidRPr="00E45B35" w:rsidRDefault="00A24EF7" w:rsidP="00E45B3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45B35">
        <w:rPr>
          <w:sz w:val="24"/>
          <w:szCs w:val="24"/>
        </w:rPr>
        <w:t>Silna wola nie działa.</w:t>
      </w:r>
    </w:p>
    <w:p w14:paraId="0522E70B" w14:textId="27065136" w:rsidR="00A24EF7" w:rsidRPr="00E45B35" w:rsidRDefault="00A24EF7" w:rsidP="00E45B35">
      <w:pPr>
        <w:jc w:val="both"/>
        <w:rPr>
          <w:sz w:val="24"/>
          <w:szCs w:val="24"/>
        </w:rPr>
      </w:pPr>
    </w:p>
    <w:p w14:paraId="386651A5" w14:textId="2946EC2C" w:rsidR="00A24EF7" w:rsidRPr="00E45B35" w:rsidRDefault="00A24EF7" w:rsidP="00E45B35">
      <w:pPr>
        <w:jc w:val="both"/>
        <w:rPr>
          <w:sz w:val="24"/>
          <w:szCs w:val="24"/>
        </w:rPr>
      </w:pPr>
      <w:r w:rsidRPr="00E45B35">
        <w:rPr>
          <w:i/>
          <w:iCs/>
          <w:sz w:val="24"/>
          <w:szCs w:val="24"/>
        </w:rPr>
        <w:t>Nędzny ja człowiek! Kto mnie wybawi z tego ciała śmierci?</w:t>
      </w:r>
      <w:r w:rsidRPr="00E45B35">
        <w:rPr>
          <w:sz w:val="24"/>
          <w:szCs w:val="24"/>
        </w:rPr>
        <w:t xml:space="preserve"> Rzymian 7:24</w:t>
      </w:r>
    </w:p>
    <w:p w14:paraId="20DF1E64" w14:textId="2A9DA3F8" w:rsidR="00A24EF7" w:rsidRPr="00E45B35" w:rsidRDefault="00A24EF7" w:rsidP="00E45B35">
      <w:pPr>
        <w:jc w:val="both"/>
        <w:rPr>
          <w:sz w:val="24"/>
          <w:szCs w:val="24"/>
        </w:rPr>
      </w:pPr>
    </w:p>
    <w:p w14:paraId="7CA81910" w14:textId="643271B6" w:rsidR="00A24EF7" w:rsidRPr="00E45B35" w:rsidRDefault="00A24EF7" w:rsidP="00E45B35">
      <w:pPr>
        <w:jc w:val="both"/>
        <w:rPr>
          <w:b/>
          <w:bCs/>
          <w:sz w:val="24"/>
          <w:szCs w:val="24"/>
        </w:rPr>
      </w:pPr>
      <w:r w:rsidRPr="00E45B35">
        <w:rPr>
          <w:b/>
          <w:bCs/>
          <w:sz w:val="24"/>
          <w:szCs w:val="24"/>
        </w:rPr>
        <w:t>JESTEM ZŁY…</w:t>
      </w:r>
    </w:p>
    <w:p w14:paraId="7E41374B" w14:textId="0C844FF7" w:rsidR="00A24EF7" w:rsidRPr="00E45B35" w:rsidRDefault="00A24EF7" w:rsidP="00E45B35">
      <w:pPr>
        <w:jc w:val="both"/>
        <w:rPr>
          <w:sz w:val="24"/>
          <w:szCs w:val="24"/>
        </w:rPr>
      </w:pPr>
      <w:r w:rsidRPr="00E45B35">
        <w:rPr>
          <w:sz w:val="24"/>
          <w:szCs w:val="24"/>
        </w:rPr>
        <w:t>Podejmuję usilne starania  -&gt; Silna wola słabnie -&gt; Nieuchronna porażka -&gt; Wstyd i poczucie winy</w:t>
      </w:r>
    </w:p>
    <w:p w14:paraId="02A9FABB" w14:textId="1AE8C8E5" w:rsidR="00A24EF7" w:rsidRPr="00E45B35" w:rsidRDefault="00A24EF7" w:rsidP="00E45B35">
      <w:pPr>
        <w:jc w:val="both"/>
        <w:rPr>
          <w:sz w:val="24"/>
          <w:szCs w:val="24"/>
        </w:rPr>
      </w:pPr>
      <w:r w:rsidRPr="00E45B35">
        <w:rPr>
          <w:sz w:val="24"/>
          <w:szCs w:val="24"/>
        </w:rPr>
        <w:t>I od nowa…</w:t>
      </w:r>
    </w:p>
    <w:p w14:paraId="6F6FB2F5" w14:textId="52D08A6A" w:rsidR="00A24EF7" w:rsidRPr="00E45B35" w:rsidRDefault="00A24EF7" w:rsidP="00E45B35">
      <w:pPr>
        <w:jc w:val="both"/>
        <w:rPr>
          <w:sz w:val="24"/>
          <w:szCs w:val="24"/>
        </w:rPr>
      </w:pPr>
    </w:p>
    <w:p w14:paraId="255ADD13" w14:textId="777B1F87" w:rsidR="00A24EF7" w:rsidRPr="00E45B35" w:rsidRDefault="00A24EF7" w:rsidP="00E45B35">
      <w:pPr>
        <w:jc w:val="both"/>
        <w:rPr>
          <w:sz w:val="24"/>
          <w:szCs w:val="24"/>
        </w:rPr>
      </w:pPr>
      <w:r w:rsidRPr="00E45B35">
        <w:rPr>
          <w:i/>
          <w:iCs/>
          <w:sz w:val="24"/>
          <w:szCs w:val="24"/>
        </w:rPr>
        <w:t>Kto mnie wybawi z tego ciała śmierci? Bogu niech będą dzięki — przez Jezusa Chrystusa, naszego Pana!</w:t>
      </w:r>
      <w:r w:rsidRPr="00E45B35">
        <w:rPr>
          <w:sz w:val="24"/>
          <w:szCs w:val="24"/>
        </w:rPr>
        <w:t xml:space="preserve"> Rzymian 7:24-25</w:t>
      </w:r>
    </w:p>
    <w:p w14:paraId="497567C4" w14:textId="7170A809" w:rsidR="009A0EF8" w:rsidRPr="00E45B35" w:rsidRDefault="009A0EF8" w:rsidP="00E45B35">
      <w:pPr>
        <w:jc w:val="both"/>
        <w:rPr>
          <w:sz w:val="24"/>
          <w:szCs w:val="24"/>
        </w:rPr>
      </w:pPr>
      <w:r w:rsidRPr="00E45B35">
        <w:rPr>
          <w:i/>
          <w:iCs/>
          <w:sz w:val="24"/>
          <w:szCs w:val="24"/>
        </w:rPr>
        <w:t>Podkreślam natomiast: Żyjcie w Duchu, a na pewno pokonacie żądzę ciała</w:t>
      </w:r>
      <w:r w:rsidRPr="00E45B35">
        <w:rPr>
          <w:sz w:val="24"/>
          <w:szCs w:val="24"/>
        </w:rPr>
        <w:t>.</w:t>
      </w:r>
      <w:r w:rsidRPr="00E45B35">
        <w:rPr>
          <w:sz w:val="24"/>
          <w:szCs w:val="24"/>
        </w:rPr>
        <w:t xml:space="preserve"> </w:t>
      </w:r>
      <w:proofErr w:type="spellStart"/>
      <w:r w:rsidRPr="00E45B35">
        <w:rPr>
          <w:sz w:val="24"/>
          <w:szCs w:val="24"/>
        </w:rPr>
        <w:t>Galacjan</w:t>
      </w:r>
      <w:proofErr w:type="spellEnd"/>
      <w:r w:rsidRPr="00E45B35">
        <w:rPr>
          <w:sz w:val="24"/>
          <w:szCs w:val="24"/>
        </w:rPr>
        <w:t xml:space="preserve"> 5:16</w:t>
      </w:r>
    </w:p>
    <w:p w14:paraId="379AAAB1" w14:textId="26E1851D" w:rsidR="009A0EF8" w:rsidRPr="00E45B35" w:rsidRDefault="009A0EF8" w:rsidP="00E45B35">
      <w:pPr>
        <w:jc w:val="both"/>
        <w:rPr>
          <w:sz w:val="24"/>
          <w:szCs w:val="24"/>
        </w:rPr>
      </w:pPr>
      <w:proofErr w:type="spellStart"/>
      <w:r w:rsidRPr="00E45B35">
        <w:rPr>
          <w:b/>
          <w:bCs/>
          <w:sz w:val="24"/>
          <w:szCs w:val="24"/>
        </w:rPr>
        <w:t>Peripateo</w:t>
      </w:r>
      <w:proofErr w:type="spellEnd"/>
      <w:r w:rsidRPr="00E45B35">
        <w:rPr>
          <w:sz w:val="24"/>
          <w:szCs w:val="24"/>
        </w:rPr>
        <w:t xml:space="preserve"> – stałe, regularnie wykonywane czynności, styl życia, który opiera się na nawykach</w:t>
      </w:r>
    </w:p>
    <w:p w14:paraId="34BC6434" w14:textId="3A5D0159" w:rsidR="009A0EF8" w:rsidRPr="00E45B35" w:rsidRDefault="009A0EF8" w:rsidP="00E45B35">
      <w:pPr>
        <w:jc w:val="both"/>
        <w:rPr>
          <w:sz w:val="24"/>
          <w:szCs w:val="24"/>
        </w:rPr>
      </w:pPr>
    </w:p>
    <w:p w14:paraId="1D0980BC" w14:textId="115CE729" w:rsidR="009A0EF8" w:rsidRPr="00E45B35" w:rsidRDefault="009A0EF8" w:rsidP="00E45B35">
      <w:pPr>
        <w:jc w:val="both"/>
        <w:rPr>
          <w:b/>
          <w:bCs/>
          <w:sz w:val="24"/>
          <w:szCs w:val="24"/>
        </w:rPr>
      </w:pPr>
      <w:r w:rsidRPr="00E45B35">
        <w:rPr>
          <w:b/>
          <w:bCs/>
          <w:sz w:val="24"/>
          <w:szCs w:val="24"/>
        </w:rPr>
        <w:t>NALEŻĘ DO JEZUSA…</w:t>
      </w:r>
    </w:p>
    <w:p w14:paraId="341CC40C" w14:textId="2709B661" w:rsidR="009A0EF8" w:rsidRPr="00E45B35" w:rsidRDefault="009A0EF8" w:rsidP="00E45B35">
      <w:pPr>
        <w:jc w:val="both"/>
        <w:rPr>
          <w:sz w:val="24"/>
          <w:szCs w:val="24"/>
        </w:rPr>
      </w:pPr>
      <w:r w:rsidRPr="00E45B35">
        <w:rPr>
          <w:sz w:val="24"/>
          <w:szCs w:val="24"/>
        </w:rPr>
        <w:t xml:space="preserve">Polegam na Duchu -&gt; moja wiara wzrasta -&gt; to umacnia mnie do właściwych </w:t>
      </w:r>
      <w:proofErr w:type="spellStart"/>
      <w:r w:rsidRPr="00E45B35">
        <w:rPr>
          <w:sz w:val="24"/>
          <w:szCs w:val="24"/>
        </w:rPr>
        <w:t>zachowań</w:t>
      </w:r>
      <w:proofErr w:type="spellEnd"/>
      <w:r w:rsidRPr="00E45B35">
        <w:rPr>
          <w:sz w:val="24"/>
          <w:szCs w:val="24"/>
        </w:rPr>
        <w:t xml:space="preserve"> -&gt; jestem bliżej Boga</w:t>
      </w:r>
    </w:p>
    <w:p w14:paraId="3AA67803" w14:textId="287B73DD" w:rsidR="009A0EF8" w:rsidRDefault="009A0EF8" w:rsidP="00E45B35">
      <w:pPr>
        <w:jc w:val="both"/>
        <w:rPr>
          <w:sz w:val="24"/>
          <w:szCs w:val="24"/>
        </w:rPr>
      </w:pPr>
      <w:r w:rsidRPr="00E45B35">
        <w:rPr>
          <w:sz w:val="24"/>
          <w:szCs w:val="24"/>
        </w:rPr>
        <w:t>I od nowa…</w:t>
      </w:r>
    </w:p>
    <w:p w14:paraId="2318AC8B" w14:textId="77777777" w:rsidR="00E45B35" w:rsidRPr="00E45B35" w:rsidRDefault="00E45B35" w:rsidP="00E45B35">
      <w:pPr>
        <w:jc w:val="both"/>
        <w:rPr>
          <w:sz w:val="24"/>
          <w:szCs w:val="24"/>
        </w:rPr>
      </w:pPr>
    </w:p>
    <w:p w14:paraId="4B30A3FA" w14:textId="6F4D5A74" w:rsidR="009A0EF8" w:rsidRPr="00E45B35" w:rsidRDefault="009A0EF8" w:rsidP="00E45B35">
      <w:pPr>
        <w:jc w:val="both"/>
        <w:rPr>
          <w:sz w:val="24"/>
          <w:szCs w:val="24"/>
        </w:rPr>
      </w:pPr>
      <w:r w:rsidRPr="00E45B35">
        <w:rPr>
          <w:i/>
          <w:iCs/>
          <w:sz w:val="24"/>
          <w:szCs w:val="24"/>
        </w:rPr>
        <w:lastRenderedPageBreak/>
        <w:t>Owocem zaś Ducha jest: miłość, radość, pokój, cierpliwość, uprzejmość, dobroć, wierność, 23łagodność, powściągliwość. Przy takich cechach nie potrzeba Prawa</w:t>
      </w:r>
      <w:r w:rsidRPr="00E45B35">
        <w:rPr>
          <w:sz w:val="24"/>
          <w:szCs w:val="24"/>
        </w:rPr>
        <w:t>.</w:t>
      </w:r>
      <w:r w:rsidRPr="00E45B35">
        <w:rPr>
          <w:sz w:val="24"/>
          <w:szCs w:val="24"/>
        </w:rPr>
        <w:t xml:space="preserve"> </w:t>
      </w:r>
      <w:proofErr w:type="spellStart"/>
      <w:r w:rsidRPr="00E45B35">
        <w:rPr>
          <w:sz w:val="24"/>
          <w:szCs w:val="24"/>
        </w:rPr>
        <w:t>Galacjan</w:t>
      </w:r>
      <w:proofErr w:type="spellEnd"/>
      <w:r w:rsidRPr="00E45B35">
        <w:rPr>
          <w:sz w:val="24"/>
          <w:szCs w:val="24"/>
        </w:rPr>
        <w:t xml:space="preserve"> 5:22-23</w:t>
      </w:r>
    </w:p>
    <w:p w14:paraId="05940AFB" w14:textId="1B75F5F5" w:rsidR="009A0EF8" w:rsidRPr="00E45B35" w:rsidRDefault="009A0EF8" w:rsidP="00E45B35">
      <w:pPr>
        <w:jc w:val="both"/>
        <w:rPr>
          <w:sz w:val="24"/>
          <w:szCs w:val="24"/>
        </w:rPr>
      </w:pPr>
    </w:p>
    <w:p w14:paraId="5D7E2168" w14:textId="77777777" w:rsidR="009A0EF8" w:rsidRPr="00E45B35" w:rsidRDefault="009A0EF8" w:rsidP="00E45B35">
      <w:pPr>
        <w:jc w:val="both"/>
        <w:rPr>
          <w:sz w:val="24"/>
          <w:szCs w:val="24"/>
          <w:lang w:val="en-US"/>
        </w:rPr>
      </w:pPr>
    </w:p>
    <w:p w14:paraId="2265EC7D" w14:textId="1DBF2E5F" w:rsidR="009A0EF8" w:rsidRPr="00E45B35" w:rsidRDefault="009A0EF8" w:rsidP="00E45B35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E45B35">
        <w:rPr>
          <w:b/>
          <w:bCs/>
          <w:sz w:val="24"/>
          <w:szCs w:val="24"/>
          <w:lang w:val="en-US"/>
        </w:rPr>
        <w:t>Pytania</w:t>
      </w:r>
      <w:proofErr w:type="spellEnd"/>
      <w:r w:rsidRPr="00E45B35">
        <w:rPr>
          <w:b/>
          <w:bCs/>
          <w:sz w:val="24"/>
          <w:szCs w:val="24"/>
          <w:lang w:val="en-US"/>
        </w:rPr>
        <w:t xml:space="preserve"> do </w:t>
      </w:r>
      <w:proofErr w:type="spellStart"/>
      <w:r w:rsidRPr="00E45B35">
        <w:rPr>
          <w:b/>
          <w:bCs/>
          <w:sz w:val="24"/>
          <w:szCs w:val="24"/>
          <w:lang w:val="en-US"/>
        </w:rPr>
        <w:t>dyskusji</w:t>
      </w:r>
      <w:proofErr w:type="spellEnd"/>
    </w:p>
    <w:p w14:paraId="4A62C229" w14:textId="5B555BC5" w:rsidR="009A0EF8" w:rsidRPr="00E45B35" w:rsidRDefault="009A0EF8" w:rsidP="00E45B3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45B35">
        <w:rPr>
          <w:sz w:val="24"/>
          <w:szCs w:val="24"/>
        </w:rPr>
        <w:t>Pomyśl o nawyku, który podjąłeś lub porzuciłeś w przeszłości. Jaki wpływ miało na to twoje postrzeganie twojej tożsamości?</w:t>
      </w:r>
    </w:p>
    <w:p w14:paraId="74AE7E96" w14:textId="35AFED08" w:rsidR="009A0EF8" w:rsidRPr="00E45B35" w:rsidRDefault="009A0EF8" w:rsidP="00E45B3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45B35">
        <w:rPr>
          <w:sz w:val="24"/>
          <w:szCs w:val="24"/>
        </w:rPr>
        <w:t xml:space="preserve">Gdy nasza tożsamość znajduje się w Jezusie, Jego moc uzdalnia nas do przezwyciężania niewłaściwych pragnień. </w:t>
      </w:r>
      <w:r w:rsidR="00E45B35" w:rsidRPr="00E45B35">
        <w:rPr>
          <w:sz w:val="24"/>
          <w:szCs w:val="24"/>
        </w:rPr>
        <w:t>W jaki sposób możesz odkrywać swoją tożsamość w Jezusie?</w:t>
      </w:r>
    </w:p>
    <w:p w14:paraId="39251B8E" w14:textId="41B895E4" w:rsidR="00E45B35" w:rsidRPr="00E45B35" w:rsidRDefault="00E45B35" w:rsidP="00E45B3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45B35">
        <w:rPr>
          <w:sz w:val="24"/>
          <w:szCs w:val="24"/>
        </w:rPr>
        <w:t>W jakiej dziedzinie swojego życia tracisz kontrolę? Co zamierzasz z tym zrobić?</w:t>
      </w:r>
    </w:p>
    <w:p w14:paraId="615B2E0F" w14:textId="29B6736C" w:rsidR="00E45B35" w:rsidRPr="00E45B35" w:rsidRDefault="00E45B35" w:rsidP="00E45B35">
      <w:pPr>
        <w:jc w:val="both"/>
        <w:rPr>
          <w:sz w:val="24"/>
          <w:szCs w:val="24"/>
        </w:rPr>
      </w:pPr>
    </w:p>
    <w:p w14:paraId="5776B2DA" w14:textId="77777777" w:rsidR="00E45B35" w:rsidRPr="00E45B35" w:rsidRDefault="00E45B35" w:rsidP="00E45B35">
      <w:pPr>
        <w:jc w:val="both"/>
        <w:rPr>
          <w:sz w:val="24"/>
          <w:szCs w:val="24"/>
        </w:rPr>
      </w:pPr>
    </w:p>
    <w:p w14:paraId="02A91203" w14:textId="7DCED633" w:rsidR="009A0EF8" w:rsidRPr="009A0EF8" w:rsidRDefault="00E45B35" w:rsidP="00E45B35">
      <w:pPr>
        <w:jc w:val="center"/>
      </w:pPr>
      <w:r w:rsidRPr="00E45B35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E45B35">
        <w:rPr>
          <w:b/>
          <w:bCs/>
          <w:sz w:val="24"/>
          <w:szCs w:val="24"/>
        </w:rPr>
        <w:t>www.facebook.com/groups</w:t>
      </w:r>
      <w:r w:rsidRPr="00E45B35">
        <w:rPr>
          <w:b/>
          <w:bCs/>
        </w:rPr>
        <w:t>/KolejnyKrok</w:t>
      </w:r>
    </w:p>
    <w:sectPr w:rsidR="009A0EF8" w:rsidRPr="009A0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819EF"/>
    <w:multiLevelType w:val="hybridMultilevel"/>
    <w:tmpl w:val="45483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90FDC"/>
    <w:multiLevelType w:val="hybridMultilevel"/>
    <w:tmpl w:val="42BEE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E5202"/>
    <w:multiLevelType w:val="hybridMultilevel"/>
    <w:tmpl w:val="BEC87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E2"/>
    <w:rsid w:val="009A0EF8"/>
    <w:rsid w:val="00A24EF7"/>
    <w:rsid w:val="00BC57E2"/>
    <w:rsid w:val="00E45B35"/>
    <w:rsid w:val="00F9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9FC7"/>
  <w15:chartTrackingRefBased/>
  <w15:docId w15:val="{4563B4BA-E478-4BBB-96F4-65C7B3C5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2021-02-04T12:45:00Z</dcterms:created>
  <dcterms:modified xsi:type="dcterms:W3CDTF">2021-02-05T16:04:00Z</dcterms:modified>
</cp:coreProperties>
</file>