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585CB3" w14:textId="2917A64D" w:rsidR="001E0DDD" w:rsidRPr="0015533F" w:rsidRDefault="008D1462" w:rsidP="0015533F">
      <w:pPr>
        <w:jc w:val="center"/>
        <w:rPr>
          <w:b/>
          <w:bCs/>
          <w:sz w:val="28"/>
          <w:szCs w:val="28"/>
        </w:rPr>
      </w:pPr>
      <w:r w:rsidRPr="0015533F">
        <w:rPr>
          <w:b/>
          <w:bCs/>
          <w:sz w:val="28"/>
          <w:szCs w:val="28"/>
        </w:rPr>
        <w:t>Świątyni</w:t>
      </w:r>
      <w:r w:rsidR="00C840AC">
        <w:rPr>
          <w:b/>
          <w:bCs/>
          <w:sz w:val="28"/>
          <w:szCs w:val="28"/>
        </w:rPr>
        <w:t>e</w:t>
      </w:r>
      <w:r w:rsidRPr="0015533F">
        <w:rPr>
          <w:b/>
          <w:bCs/>
          <w:sz w:val="28"/>
          <w:szCs w:val="28"/>
        </w:rPr>
        <w:t xml:space="preserve"> XXI wieku – Tydzień 1</w:t>
      </w:r>
    </w:p>
    <w:p w14:paraId="4DE37857" w14:textId="76F3FC15" w:rsidR="008D1462" w:rsidRPr="0015533F" w:rsidRDefault="008D1462" w:rsidP="0015533F">
      <w:pPr>
        <w:jc w:val="center"/>
        <w:rPr>
          <w:b/>
          <w:bCs/>
          <w:sz w:val="28"/>
          <w:szCs w:val="28"/>
        </w:rPr>
      </w:pPr>
      <w:r w:rsidRPr="0015533F">
        <w:rPr>
          <w:b/>
          <w:bCs/>
          <w:sz w:val="28"/>
          <w:szCs w:val="28"/>
        </w:rPr>
        <w:t>Czy jesteś niewidzialnym chrześcijaninem?</w:t>
      </w:r>
    </w:p>
    <w:p w14:paraId="091AB655" w14:textId="61967D5C" w:rsidR="008D1462" w:rsidRDefault="008D1462" w:rsidP="0015533F">
      <w:pPr>
        <w:jc w:val="center"/>
        <w:rPr>
          <w:b/>
          <w:bCs/>
          <w:sz w:val="28"/>
          <w:szCs w:val="28"/>
        </w:rPr>
      </w:pPr>
      <w:proofErr w:type="spellStart"/>
      <w:r w:rsidRPr="0015533F">
        <w:rPr>
          <w:b/>
          <w:bCs/>
          <w:sz w:val="28"/>
          <w:szCs w:val="28"/>
        </w:rPr>
        <w:t>Joakim</w:t>
      </w:r>
      <w:proofErr w:type="spellEnd"/>
      <w:r w:rsidRPr="0015533F">
        <w:rPr>
          <w:b/>
          <w:bCs/>
          <w:sz w:val="28"/>
          <w:szCs w:val="28"/>
        </w:rPr>
        <w:t xml:space="preserve"> </w:t>
      </w:r>
      <w:proofErr w:type="spellStart"/>
      <w:r w:rsidRPr="0015533F">
        <w:rPr>
          <w:b/>
          <w:bCs/>
          <w:sz w:val="28"/>
          <w:szCs w:val="28"/>
        </w:rPr>
        <w:t>Lundqvist</w:t>
      </w:r>
      <w:proofErr w:type="spellEnd"/>
    </w:p>
    <w:p w14:paraId="65541480" w14:textId="77777777" w:rsidR="0015533F" w:rsidRPr="0015533F" w:rsidRDefault="0015533F" w:rsidP="0015533F">
      <w:pPr>
        <w:jc w:val="center"/>
        <w:rPr>
          <w:b/>
          <w:bCs/>
          <w:sz w:val="32"/>
          <w:szCs w:val="32"/>
        </w:rPr>
      </w:pPr>
    </w:p>
    <w:p w14:paraId="694DF6E7" w14:textId="1EE8305A" w:rsidR="008D1462" w:rsidRPr="0015533F" w:rsidRDefault="008D1462" w:rsidP="0015533F">
      <w:pPr>
        <w:jc w:val="both"/>
        <w:rPr>
          <w:sz w:val="24"/>
          <w:szCs w:val="24"/>
        </w:rPr>
      </w:pPr>
      <w:r w:rsidRPr="0015533F">
        <w:rPr>
          <w:i/>
          <w:iCs/>
          <w:sz w:val="24"/>
          <w:szCs w:val="24"/>
        </w:rPr>
        <w:t>Odtąd moje oczy będą otwarte, a moje uszy uważne na modlitwę w tym miejscu. 16Wybrałem sobie bowiem i poświęciłem tę świątynię, aby na wieki pozostawało w niej moje imię. Moje oczy i moje serce kierować się będą na to miejsce po wszystkie dni</w:t>
      </w:r>
      <w:r w:rsidRPr="0015533F">
        <w:rPr>
          <w:sz w:val="24"/>
          <w:szCs w:val="24"/>
        </w:rPr>
        <w:t>. 2 Kronik 7:15-16</w:t>
      </w:r>
    </w:p>
    <w:p w14:paraId="4C93B467" w14:textId="77777777" w:rsidR="0015533F" w:rsidRPr="0015533F" w:rsidRDefault="0015533F" w:rsidP="0015533F">
      <w:pPr>
        <w:jc w:val="both"/>
        <w:rPr>
          <w:sz w:val="24"/>
          <w:szCs w:val="24"/>
        </w:rPr>
      </w:pPr>
    </w:p>
    <w:p w14:paraId="29F22071" w14:textId="08E4F87A" w:rsidR="008D1462" w:rsidRPr="0015533F" w:rsidRDefault="008D1462" w:rsidP="0015533F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15533F">
        <w:rPr>
          <w:b/>
          <w:bCs/>
          <w:sz w:val="24"/>
          <w:szCs w:val="24"/>
        </w:rPr>
        <w:t>Świątynia stanowiła pierwszy w historii, stały punkt połączenia pomiędzy niebem, a ziemią</w:t>
      </w:r>
    </w:p>
    <w:p w14:paraId="4884FAA0" w14:textId="77777777" w:rsidR="0015533F" w:rsidRPr="0015533F" w:rsidRDefault="0015533F" w:rsidP="0015533F">
      <w:pPr>
        <w:jc w:val="both"/>
        <w:rPr>
          <w:i/>
          <w:iCs/>
          <w:sz w:val="24"/>
          <w:szCs w:val="24"/>
        </w:rPr>
      </w:pPr>
    </w:p>
    <w:p w14:paraId="531D0662" w14:textId="29E4C5CC" w:rsidR="008D1462" w:rsidRPr="0015533F" w:rsidRDefault="008D1462" w:rsidP="0015533F">
      <w:pPr>
        <w:jc w:val="both"/>
        <w:rPr>
          <w:sz w:val="24"/>
          <w:szCs w:val="24"/>
        </w:rPr>
      </w:pPr>
      <w:r w:rsidRPr="0015533F">
        <w:rPr>
          <w:i/>
          <w:iCs/>
          <w:sz w:val="24"/>
          <w:szCs w:val="24"/>
        </w:rPr>
        <w:t>My przecież jesteśmy przybytkiem żywego Boga</w:t>
      </w:r>
      <w:r w:rsidRPr="0015533F">
        <w:rPr>
          <w:sz w:val="24"/>
          <w:szCs w:val="24"/>
        </w:rPr>
        <w:t>… 2 Koryntian 6:16</w:t>
      </w:r>
    </w:p>
    <w:p w14:paraId="606E6F10" w14:textId="07A792E1" w:rsidR="008D1462" w:rsidRPr="0015533F" w:rsidRDefault="008D1462" w:rsidP="0015533F">
      <w:pPr>
        <w:jc w:val="both"/>
        <w:rPr>
          <w:sz w:val="24"/>
          <w:szCs w:val="24"/>
        </w:rPr>
      </w:pPr>
    </w:p>
    <w:p w14:paraId="42BA81F4" w14:textId="64712115" w:rsidR="008D1462" w:rsidRPr="0015533F" w:rsidRDefault="008D1462" w:rsidP="0015533F">
      <w:pPr>
        <w:jc w:val="center"/>
        <w:rPr>
          <w:b/>
          <w:bCs/>
          <w:sz w:val="24"/>
          <w:szCs w:val="24"/>
        </w:rPr>
      </w:pPr>
      <w:r w:rsidRPr="0015533F">
        <w:rPr>
          <w:b/>
          <w:bCs/>
          <w:sz w:val="24"/>
          <w:szCs w:val="24"/>
        </w:rPr>
        <w:t>Świątynie XXI wieku</w:t>
      </w:r>
    </w:p>
    <w:p w14:paraId="630F2095" w14:textId="0836E795" w:rsidR="008D1462" w:rsidRPr="0015533F" w:rsidRDefault="008D1462" w:rsidP="0015533F">
      <w:pPr>
        <w:jc w:val="center"/>
        <w:rPr>
          <w:b/>
          <w:bCs/>
          <w:sz w:val="24"/>
          <w:szCs w:val="24"/>
        </w:rPr>
      </w:pPr>
      <w:r w:rsidRPr="0015533F">
        <w:rPr>
          <w:b/>
          <w:bCs/>
          <w:sz w:val="24"/>
          <w:szCs w:val="24"/>
        </w:rPr>
        <w:t>To, co odnosiło się do pierwszej świątyni, powinno odnosić się także do każdej świątyni dzisiaj</w:t>
      </w:r>
    </w:p>
    <w:p w14:paraId="3D5EF3BB" w14:textId="69BA10E7" w:rsidR="008D1462" w:rsidRPr="0015533F" w:rsidRDefault="008D1462" w:rsidP="0015533F">
      <w:pPr>
        <w:pStyle w:val="Akapitzlist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0015533F">
        <w:rPr>
          <w:b/>
          <w:bCs/>
          <w:sz w:val="24"/>
          <w:szCs w:val="24"/>
        </w:rPr>
        <w:t>Świątynia była widoczna</w:t>
      </w:r>
    </w:p>
    <w:p w14:paraId="222760A3" w14:textId="308FABF6" w:rsidR="008D1462" w:rsidRPr="0015533F" w:rsidRDefault="008D1462" w:rsidP="0015533F">
      <w:pPr>
        <w:jc w:val="both"/>
        <w:rPr>
          <w:sz w:val="24"/>
          <w:szCs w:val="24"/>
        </w:rPr>
      </w:pPr>
      <w:r w:rsidRPr="0015533F">
        <w:rPr>
          <w:i/>
          <w:iCs/>
          <w:sz w:val="24"/>
          <w:szCs w:val="24"/>
        </w:rPr>
        <w:t>Wy jesteście światłem świata. Nie da się ukryć miasta, które leży na górze. 15Nie zapalają też lampy, by ją postawić pod garnkiem. Światło umieszcza się na świeczniku, skąd obecnym w domu świeci najskuteczniej. 16Tak niech i wasze światło świeci wobec wszystkich. Niech ludzie zobaczą wasze szlachetne czyny i wielbią waszego Ojca w niebie.</w:t>
      </w:r>
      <w:r w:rsidRPr="0015533F">
        <w:rPr>
          <w:sz w:val="24"/>
          <w:szCs w:val="24"/>
        </w:rPr>
        <w:t xml:space="preserve"> Mateusza 5:14-16</w:t>
      </w:r>
    </w:p>
    <w:p w14:paraId="12C4BC0F" w14:textId="77777777" w:rsidR="0015533F" w:rsidRPr="0015533F" w:rsidRDefault="0015533F" w:rsidP="0015533F">
      <w:pPr>
        <w:jc w:val="both"/>
        <w:rPr>
          <w:sz w:val="24"/>
          <w:szCs w:val="24"/>
        </w:rPr>
      </w:pPr>
    </w:p>
    <w:p w14:paraId="152CB30E" w14:textId="74273515" w:rsidR="008D1462" w:rsidRPr="0015533F" w:rsidRDefault="008D1462" w:rsidP="0015533F">
      <w:pPr>
        <w:pStyle w:val="Akapitzlist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0015533F">
        <w:rPr>
          <w:b/>
          <w:bCs/>
          <w:sz w:val="24"/>
          <w:szCs w:val="24"/>
        </w:rPr>
        <w:t>Świątynia była domem modlitwy</w:t>
      </w:r>
    </w:p>
    <w:p w14:paraId="1F2C5B25" w14:textId="1D41C308" w:rsidR="008D1462" w:rsidRPr="0015533F" w:rsidRDefault="008D1462" w:rsidP="0015533F">
      <w:pPr>
        <w:jc w:val="both"/>
        <w:rPr>
          <w:sz w:val="24"/>
          <w:szCs w:val="24"/>
        </w:rPr>
      </w:pPr>
      <w:r w:rsidRPr="0015533F">
        <w:rPr>
          <w:i/>
          <w:iCs/>
          <w:sz w:val="24"/>
          <w:szCs w:val="24"/>
        </w:rPr>
        <w:t>Mój dom będzie domem modlitwy…</w:t>
      </w:r>
      <w:r w:rsidRPr="0015533F">
        <w:rPr>
          <w:sz w:val="24"/>
          <w:szCs w:val="24"/>
        </w:rPr>
        <w:t xml:space="preserve"> Łukasza 19:46</w:t>
      </w:r>
    </w:p>
    <w:p w14:paraId="7EE3D43B" w14:textId="495E389A" w:rsidR="008D1462" w:rsidRPr="0015533F" w:rsidRDefault="008D1462" w:rsidP="0015533F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15533F">
        <w:rPr>
          <w:b/>
          <w:bCs/>
          <w:sz w:val="24"/>
          <w:szCs w:val="24"/>
        </w:rPr>
        <w:t>Bóg nie odpowiada na twoją doskonałość. On odpowiada na Twoje modlitwy.</w:t>
      </w:r>
    </w:p>
    <w:p w14:paraId="3EAE43C3" w14:textId="082ACA32" w:rsidR="008D1462" w:rsidRDefault="008D1462" w:rsidP="0015533F">
      <w:pPr>
        <w:jc w:val="both"/>
        <w:rPr>
          <w:sz w:val="24"/>
          <w:szCs w:val="24"/>
        </w:rPr>
      </w:pPr>
    </w:p>
    <w:p w14:paraId="6C9B8A92" w14:textId="261FFBE6" w:rsidR="0015533F" w:rsidRDefault="0015533F" w:rsidP="0015533F">
      <w:pPr>
        <w:jc w:val="both"/>
        <w:rPr>
          <w:sz w:val="24"/>
          <w:szCs w:val="24"/>
        </w:rPr>
      </w:pPr>
    </w:p>
    <w:p w14:paraId="340F7FF2" w14:textId="51AC3523" w:rsidR="0015533F" w:rsidRDefault="0015533F" w:rsidP="0015533F">
      <w:pPr>
        <w:jc w:val="both"/>
        <w:rPr>
          <w:sz w:val="24"/>
          <w:szCs w:val="24"/>
        </w:rPr>
      </w:pPr>
    </w:p>
    <w:p w14:paraId="567F71D4" w14:textId="723EC45A" w:rsidR="0015533F" w:rsidRDefault="0015533F" w:rsidP="0015533F">
      <w:pPr>
        <w:jc w:val="both"/>
        <w:rPr>
          <w:sz w:val="24"/>
          <w:szCs w:val="24"/>
        </w:rPr>
      </w:pPr>
    </w:p>
    <w:p w14:paraId="6CFFB7F0" w14:textId="29406D26" w:rsidR="0015533F" w:rsidRDefault="0015533F" w:rsidP="0015533F">
      <w:pPr>
        <w:jc w:val="both"/>
        <w:rPr>
          <w:sz w:val="24"/>
          <w:szCs w:val="24"/>
        </w:rPr>
      </w:pPr>
    </w:p>
    <w:p w14:paraId="27A80121" w14:textId="77777777" w:rsidR="0015533F" w:rsidRPr="0015533F" w:rsidRDefault="0015533F" w:rsidP="0015533F">
      <w:pPr>
        <w:jc w:val="both"/>
        <w:rPr>
          <w:sz w:val="24"/>
          <w:szCs w:val="24"/>
        </w:rPr>
      </w:pPr>
    </w:p>
    <w:p w14:paraId="709DB0F8" w14:textId="64F21F44" w:rsidR="008D1462" w:rsidRPr="0015533F" w:rsidRDefault="008D1462" w:rsidP="0015533F">
      <w:pPr>
        <w:jc w:val="center"/>
        <w:rPr>
          <w:b/>
          <w:bCs/>
          <w:sz w:val="24"/>
          <w:szCs w:val="24"/>
        </w:rPr>
      </w:pPr>
      <w:r w:rsidRPr="0015533F">
        <w:rPr>
          <w:b/>
          <w:bCs/>
          <w:sz w:val="24"/>
          <w:szCs w:val="24"/>
        </w:rPr>
        <w:lastRenderedPageBreak/>
        <w:t>Pytania do dyskusji</w:t>
      </w:r>
    </w:p>
    <w:p w14:paraId="37A65C74" w14:textId="679DCDC0" w:rsidR="008D1462" w:rsidRPr="0015533F" w:rsidRDefault="008D1462" w:rsidP="0015533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15533F">
        <w:rPr>
          <w:sz w:val="24"/>
          <w:szCs w:val="24"/>
        </w:rPr>
        <w:t>Wszyscy wierzący są świątyniami żywego Boga. W jaki sposób byś to zdefiniował, po wysłuchaniu tego kazania?</w:t>
      </w:r>
    </w:p>
    <w:p w14:paraId="76950C3A" w14:textId="36F8B3C6" w:rsidR="008D1462" w:rsidRPr="0015533F" w:rsidRDefault="008D1462" w:rsidP="0015533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15533F">
        <w:rPr>
          <w:sz w:val="24"/>
          <w:szCs w:val="24"/>
        </w:rPr>
        <w:t>Jak opisałbyś swoje życie modlitewne? Czy są jakieś zmiany, które chciałbyś</w:t>
      </w:r>
      <w:r w:rsidR="00E62330" w:rsidRPr="0015533F">
        <w:rPr>
          <w:sz w:val="24"/>
          <w:szCs w:val="24"/>
        </w:rPr>
        <w:t xml:space="preserve"> w nim</w:t>
      </w:r>
      <w:r w:rsidRPr="0015533F">
        <w:rPr>
          <w:sz w:val="24"/>
          <w:szCs w:val="24"/>
        </w:rPr>
        <w:t xml:space="preserve"> wprowadzić?</w:t>
      </w:r>
    </w:p>
    <w:p w14:paraId="7E157AB5" w14:textId="65A369C9" w:rsidR="00E62330" w:rsidRPr="0015533F" w:rsidRDefault="00E62330" w:rsidP="0015533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15533F">
        <w:rPr>
          <w:sz w:val="24"/>
          <w:szCs w:val="24"/>
        </w:rPr>
        <w:t>Jak myślisz, do jakiego rodzaju wpływu Bóg cię powołuje?</w:t>
      </w:r>
    </w:p>
    <w:p w14:paraId="491E2474" w14:textId="77777777" w:rsidR="0015533F" w:rsidRPr="0015533F" w:rsidRDefault="0015533F" w:rsidP="0015533F">
      <w:pPr>
        <w:pStyle w:val="Akapitzlist"/>
        <w:jc w:val="both"/>
        <w:rPr>
          <w:sz w:val="24"/>
          <w:szCs w:val="24"/>
        </w:rPr>
      </w:pPr>
    </w:p>
    <w:p w14:paraId="741F5BB4" w14:textId="117AB82B" w:rsidR="00E62330" w:rsidRDefault="0015533F" w:rsidP="0015533F">
      <w:pPr>
        <w:jc w:val="center"/>
        <w:rPr>
          <w:b/>
          <w:bCs/>
          <w:sz w:val="24"/>
          <w:szCs w:val="24"/>
        </w:rPr>
      </w:pPr>
      <w:r w:rsidRPr="0015533F">
        <w:rPr>
          <w:sz w:val="24"/>
          <w:szCs w:val="24"/>
        </w:rPr>
        <w:t xml:space="preserve">Dyskusja na temat tego kazania pomoże ci lepiej zrozumieć to, co Bóg chce ci przez nie przekazać. Dołącz do dyskusji na naszej stronie na Facebooku. Pójdź o krok dalej z przewodnikiem, który znajdziesz na </w:t>
      </w:r>
      <w:hyperlink r:id="rId5" w:history="1">
        <w:r w:rsidR="001C523E" w:rsidRPr="00CE65FF">
          <w:rPr>
            <w:rStyle w:val="Hipercze"/>
            <w:b/>
            <w:bCs/>
            <w:sz w:val="24"/>
            <w:szCs w:val="24"/>
          </w:rPr>
          <w:t>www.facebook.com/groups/KolejnyKrok</w:t>
        </w:r>
      </w:hyperlink>
    </w:p>
    <w:p w14:paraId="39F69C1A" w14:textId="4B32012B" w:rsidR="001C523E" w:rsidRDefault="001C523E" w:rsidP="0015533F">
      <w:pPr>
        <w:jc w:val="center"/>
        <w:rPr>
          <w:b/>
          <w:bCs/>
          <w:sz w:val="24"/>
          <w:szCs w:val="24"/>
        </w:rPr>
      </w:pPr>
    </w:p>
    <w:sectPr w:rsidR="001C5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C313F4"/>
    <w:multiLevelType w:val="hybridMultilevel"/>
    <w:tmpl w:val="0D3AA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8754BE"/>
    <w:multiLevelType w:val="hybridMultilevel"/>
    <w:tmpl w:val="086A3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B2D"/>
    <w:rsid w:val="0015533F"/>
    <w:rsid w:val="001C523E"/>
    <w:rsid w:val="001E0DDD"/>
    <w:rsid w:val="008D1462"/>
    <w:rsid w:val="00B64B2D"/>
    <w:rsid w:val="00BD7F75"/>
    <w:rsid w:val="00C840AC"/>
    <w:rsid w:val="00E6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919F7"/>
  <w15:chartTrackingRefBased/>
  <w15:docId w15:val="{2488A1BA-7DA5-4875-B98A-900B037AD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146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C523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C52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acebook.com/groups/KolejnyKro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6</cp:revision>
  <dcterms:created xsi:type="dcterms:W3CDTF">2021-01-20T12:57:00Z</dcterms:created>
  <dcterms:modified xsi:type="dcterms:W3CDTF">2021-01-21T12:54:00Z</dcterms:modified>
</cp:coreProperties>
</file>