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2A3F" w14:textId="7BD9EF9E" w:rsidR="00872570" w:rsidRPr="00E143B4" w:rsidRDefault="00AC419B" w:rsidP="00E143B4">
      <w:pPr>
        <w:jc w:val="center"/>
        <w:rPr>
          <w:b/>
          <w:bCs/>
          <w:sz w:val="28"/>
          <w:szCs w:val="28"/>
        </w:rPr>
      </w:pPr>
      <w:r w:rsidRPr="00E143B4">
        <w:rPr>
          <w:b/>
          <w:bCs/>
          <w:sz w:val="28"/>
          <w:szCs w:val="28"/>
        </w:rPr>
        <w:t>Najlepszy pokój</w:t>
      </w:r>
    </w:p>
    <w:p w14:paraId="72CA68EC" w14:textId="6D4AA6D0" w:rsidR="00AC419B" w:rsidRPr="00E143B4" w:rsidRDefault="00AC419B" w:rsidP="00E143B4">
      <w:pPr>
        <w:jc w:val="center"/>
        <w:rPr>
          <w:b/>
          <w:bCs/>
          <w:sz w:val="28"/>
          <w:szCs w:val="28"/>
        </w:rPr>
      </w:pPr>
      <w:r w:rsidRPr="00E143B4">
        <w:rPr>
          <w:b/>
          <w:bCs/>
          <w:sz w:val="28"/>
          <w:szCs w:val="28"/>
        </w:rPr>
        <w:t>Michael Jr.</w:t>
      </w:r>
    </w:p>
    <w:p w14:paraId="0A5E7430" w14:textId="04A0E016" w:rsidR="00AC419B" w:rsidRPr="00E143B4" w:rsidRDefault="00AC419B" w:rsidP="00E143B4">
      <w:pPr>
        <w:jc w:val="both"/>
        <w:rPr>
          <w:sz w:val="24"/>
          <w:szCs w:val="24"/>
        </w:rPr>
      </w:pPr>
    </w:p>
    <w:p w14:paraId="2AC152E2" w14:textId="4E4D1E73" w:rsidR="00AC419B" w:rsidRPr="00E143B4" w:rsidRDefault="00AC419B" w:rsidP="00E143B4">
      <w:pPr>
        <w:jc w:val="both"/>
        <w:rPr>
          <w:sz w:val="24"/>
          <w:szCs w:val="24"/>
        </w:rPr>
      </w:pPr>
      <w:r w:rsidRPr="00E143B4">
        <w:rPr>
          <w:i/>
          <w:iCs/>
          <w:sz w:val="24"/>
          <w:szCs w:val="24"/>
        </w:rPr>
        <w:t xml:space="preserve">Gdzie brak objawienia, tam lud się rozprzęga; kto przestrzega Prawa — ten ma szczęście! </w:t>
      </w:r>
      <w:r w:rsidRPr="00E143B4">
        <w:rPr>
          <w:sz w:val="24"/>
          <w:szCs w:val="24"/>
        </w:rPr>
        <w:t>Przysłów 29:18</w:t>
      </w:r>
    </w:p>
    <w:p w14:paraId="4B8D7C82" w14:textId="77777777" w:rsidR="00AC419B" w:rsidRPr="00E143B4" w:rsidRDefault="00AC419B" w:rsidP="00E143B4">
      <w:pPr>
        <w:jc w:val="both"/>
        <w:rPr>
          <w:sz w:val="24"/>
          <w:szCs w:val="24"/>
        </w:rPr>
      </w:pPr>
      <w:r w:rsidRPr="00E143B4">
        <w:rPr>
          <w:i/>
          <w:iCs/>
          <w:sz w:val="24"/>
          <w:szCs w:val="24"/>
        </w:rPr>
        <w:t>Wiele zamysłów tkwi w sercu człowieka, ostaje się jednak plan PANA</w:t>
      </w:r>
      <w:r w:rsidRPr="00E143B4">
        <w:rPr>
          <w:sz w:val="24"/>
          <w:szCs w:val="24"/>
        </w:rPr>
        <w:t>. Przysłów 19:21</w:t>
      </w:r>
    </w:p>
    <w:p w14:paraId="0D29B2C3" w14:textId="4208BD88" w:rsidR="00AC419B" w:rsidRDefault="00AC419B" w:rsidP="00E143B4">
      <w:pPr>
        <w:jc w:val="both"/>
        <w:rPr>
          <w:sz w:val="24"/>
          <w:szCs w:val="24"/>
        </w:rPr>
      </w:pPr>
      <w:r w:rsidRPr="00E143B4">
        <w:rPr>
          <w:i/>
          <w:iCs/>
          <w:sz w:val="24"/>
          <w:szCs w:val="24"/>
        </w:rPr>
        <w:t>Od początku ogłaszam to, co będzie, i od dawna to, co się jeszcze nie stało. Wypowiadam słowa i mój plan się ostaje, i spełniam każde moje pragnienie</w:t>
      </w:r>
      <w:r w:rsidRPr="00E143B4">
        <w:rPr>
          <w:sz w:val="24"/>
          <w:szCs w:val="24"/>
        </w:rPr>
        <w:t>. Izajasza 46:10</w:t>
      </w:r>
    </w:p>
    <w:p w14:paraId="645BD003" w14:textId="77777777" w:rsidR="00E143B4" w:rsidRPr="00E143B4" w:rsidRDefault="00E143B4" w:rsidP="00E143B4">
      <w:pPr>
        <w:jc w:val="both"/>
        <w:rPr>
          <w:sz w:val="24"/>
          <w:szCs w:val="24"/>
        </w:rPr>
      </w:pPr>
    </w:p>
    <w:p w14:paraId="255591F6" w14:textId="48806D55" w:rsidR="00AC419B" w:rsidRPr="00E143B4" w:rsidRDefault="00AC419B" w:rsidP="00E143B4">
      <w:pPr>
        <w:jc w:val="center"/>
        <w:rPr>
          <w:b/>
          <w:bCs/>
          <w:sz w:val="24"/>
          <w:szCs w:val="24"/>
        </w:rPr>
      </w:pPr>
      <w:r w:rsidRPr="00E143B4">
        <w:rPr>
          <w:b/>
          <w:bCs/>
          <w:sz w:val="24"/>
          <w:szCs w:val="24"/>
        </w:rPr>
        <w:t>Trzy sposoby na życie</w:t>
      </w:r>
    </w:p>
    <w:p w14:paraId="01EF2E13" w14:textId="0BD954A8" w:rsidR="00AC419B" w:rsidRPr="00E143B4" w:rsidRDefault="00AC419B" w:rsidP="00E143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43B4">
        <w:rPr>
          <w:sz w:val="24"/>
          <w:szCs w:val="24"/>
        </w:rPr>
        <w:t>Improwizacja</w:t>
      </w:r>
    </w:p>
    <w:p w14:paraId="2B9164F5" w14:textId="3D86D0B5" w:rsidR="00AC419B" w:rsidRPr="00E143B4" w:rsidRDefault="00AC419B" w:rsidP="00E143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43B4">
        <w:rPr>
          <w:sz w:val="24"/>
          <w:szCs w:val="24"/>
        </w:rPr>
        <w:t>Założenie</w:t>
      </w:r>
    </w:p>
    <w:p w14:paraId="78017941" w14:textId="3A1B9F24" w:rsidR="00AC419B" w:rsidRPr="00E143B4" w:rsidRDefault="00AC419B" w:rsidP="00E143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43B4">
        <w:rPr>
          <w:sz w:val="24"/>
          <w:szCs w:val="24"/>
        </w:rPr>
        <w:t>Puenta</w:t>
      </w:r>
    </w:p>
    <w:p w14:paraId="50B4EF56" w14:textId="3147F97A" w:rsidR="00AC419B" w:rsidRDefault="00AC419B" w:rsidP="00E143B4">
      <w:pPr>
        <w:pStyle w:val="Akapitzlist"/>
        <w:jc w:val="both"/>
        <w:rPr>
          <w:sz w:val="24"/>
          <w:szCs w:val="24"/>
        </w:rPr>
      </w:pPr>
    </w:p>
    <w:p w14:paraId="313A96DC" w14:textId="77777777" w:rsidR="00E143B4" w:rsidRPr="00E143B4" w:rsidRDefault="00E143B4" w:rsidP="00E143B4">
      <w:pPr>
        <w:pStyle w:val="Akapitzlist"/>
        <w:jc w:val="both"/>
        <w:rPr>
          <w:sz w:val="24"/>
          <w:szCs w:val="24"/>
        </w:rPr>
      </w:pPr>
    </w:p>
    <w:p w14:paraId="7A26A7E8" w14:textId="3732F09B" w:rsidR="00AC419B" w:rsidRPr="00E143B4" w:rsidRDefault="00AC419B" w:rsidP="00E143B4">
      <w:pPr>
        <w:jc w:val="center"/>
        <w:rPr>
          <w:b/>
          <w:bCs/>
          <w:sz w:val="24"/>
          <w:szCs w:val="24"/>
        </w:rPr>
      </w:pPr>
      <w:r w:rsidRPr="00E143B4">
        <w:rPr>
          <w:b/>
          <w:bCs/>
          <w:sz w:val="24"/>
          <w:szCs w:val="24"/>
        </w:rPr>
        <w:t>Trzy pytania, które warto zadać</w:t>
      </w:r>
    </w:p>
    <w:p w14:paraId="38453C22" w14:textId="6E7985EC" w:rsidR="00AC419B" w:rsidRPr="00E143B4" w:rsidRDefault="00AC419B" w:rsidP="00E143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143B4">
        <w:rPr>
          <w:sz w:val="24"/>
          <w:szCs w:val="24"/>
        </w:rPr>
        <w:t>Jaki jest problem?</w:t>
      </w:r>
    </w:p>
    <w:p w14:paraId="4713B24F" w14:textId="0814AF96" w:rsidR="00AC419B" w:rsidRPr="00E143B4" w:rsidRDefault="00AC419B" w:rsidP="00E143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143B4">
        <w:rPr>
          <w:sz w:val="24"/>
          <w:szCs w:val="24"/>
        </w:rPr>
        <w:t>O jakich ludzi chodzi?</w:t>
      </w:r>
    </w:p>
    <w:p w14:paraId="1CA0AFF6" w14:textId="28F1C42D" w:rsidR="00AC419B" w:rsidRPr="00E143B4" w:rsidRDefault="00AC419B" w:rsidP="00E143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143B4">
        <w:rPr>
          <w:sz w:val="24"/>
          <w:szCs w:val="24"/>
        </w:rPr>
        <w:t>Co im dam?</w:t>
      </w:r>
    </w:p>
    <w:p w14:paraId="5DFFBFAC" w14:textId="484E861E" w:rsidR="00AC419B" w:rsidRPr="00E143B4" w:rsidRDefault="00AC419B" w:rsidP="00E143B4">
      <w:pPr>
        <w:jc w:val="both"/>
        <w:rPr>
          <w:sz w:val="24"/>
          <w:szCs w:val="24"/>
        </w:rPr>
      </w:pPr>
    </w:p>
    <w:p w14:paraId="4AA959A9" w14:textId="4963B463" w:rsidR="00AC419B" w:rsidRPr="00E143B4" w:rsidRDefault="00AC419B" w:rsidP="00E143B4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E143B4">
        <w:rPr>
          <w:b/>
          <w:bCs/>
          <w:sz w:val="24"/>
          <w:szCs w:val="24"/>
          <w:lang w:val="en-US"/>
        </w:rPr>
        <w:t>Pytania</w:t>
      </w:r>
      <w:proofErr w:type="spellEnd"/>
      <w:r w:rsidRPr="00E143B4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E143B4">
        <w:rPr>
          <w:b/>
          <w:bCs/>
          <w:sz w:val="24"/>
          <w:szCs w:val="24"/>
          <w:lang w:val="en-US"/>
        </w:rPr>
        <w:t>dyskusji</w:t>
      </w:r>
      <w:proofErr w:type="spellEnd"/>
    </w:p>
    <w:p w14:paraId="3A4ABBD9" w14:textId="5FB5578B" w:rsidR="00AC419B" w:rsidRPr="00E143B4" w:rsidRDefault="00AC419B" w:rsidP="00E143B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143B4">
        <w:rPr>
          <w:sz w:val="24"/>
          <w:szCs w:val="24"/>
        </w:rPr>
        <w:t>Czy na jakimś etapie swojego życia opierałeś się na improwizacji? Jak opisałbyś ten czas?</w:t>
      </w:r>
    </w:p>
    <w:p w14:paraId="4AEC4C1B" w14:textId="3672B410" w:rsidR="00AC419B" w:rsidRPr="00E143B4" w:rsidRDefault="00AC419B" w:rsidP="00E143B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143B4">
        <w:rPr>
          <w:sz w:val="24"/>
          <w:szCs w:val="24"/>
        </w:rPr>
        <w:t>Czy zdarzyło ci się kierować się swoimi założeniami, a jednak później okazało się, że Bóg powołuje cię do czegoś innego? W jaki sposób odkryłeś, że Boży plan był inny i co wydarzyło się dalej?</w:t>
      </w:r>
    </w:p>
    <w:p w14:paraId="69729DA8" w14:textId="733661A8" w:rsidR="00AC419B" w:rsidRDefault="00B37D5F" w:rsidP="00E143B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143B4">
        <w:rPr>
          <w:sz w:val="24"/>
          <w:szCs w:val="24"/>
        </w:rPr>
        <w:t>Bóg zawsze działa w oparciu o konkretny cel</w:t>
      </w:r>
      <w:r w:rsidR="00AC419B" w:rsidRPr="00E143B4">
        <w:rPr>
          <w:sz w:val="24"/>
          <w:szCs w:val="24"/>
        </w:rPr>
        <w:t xml:space="preserve">. Jak </w:t>
      </w:r>
      <w:r w:rsidRPr="00E143B4">
        <w:rPr>
          <w:sz w:val="24"/>
          <w:szCs w:val="24"/>
        </w:rPr>
        <w:t>myślisz, jakie cele ma względem ciebie Bóg?</w:t>
      </w:r>
    </w:p>
    <w:p w14:paraId="349861BD" w14:textId="5C8380CC" w:rsidR="00ED66D8" w:rsidRDefault="00CA7FCD" w:rsidP="00CA7FCD">
      <w:pPr>
        <w:pStyle w:val="Akapitzlist"/>
        <w:tabs>
          <w:tab w:val="left" w:pos="32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BF1020E" w14:textId="27E894CD" w:rsidR="00CA7FCD" w:rsidRDefault="00CA7FCD" w:rsidP="00CA7FCD">
      <w:pPr>
        <w:pStyle w:val="Akapitzlist"/>
        <w:tabs>
          <w:tab w:val="left" w:pos="3210"/>
        </w:tabs>
        <w:jc w:val="both"/>
        <w:rPr>
          <w:sz w:val="24"/>
          <w:szCs w:val="24"/>
        </w:rPr>
      </w:pPr>
    </w:p>
    <w:p w14:paraId="20A13B6A" w14:textId="77777777" w:rsidR="00CA7FCD" w:rsidRPr="00E143B4" w:rsidRDefault="00CA7FCD" w:rsidP="00CA7FCD">
      <w:pPr>
        <w:pStyle w:val="Akapitzlist"/>
        <w:tabs>
          <w:tab w:val="left" w:pos="3210"/>
        </w:tabs>
        <w:jc w:val="both"/>
        <w:rPr>
          <w:sz w:val="24"/>
          <w:szCs w:val="24"/>
        </w:rPr>
      </w:pPr>
    </w:p>
    <w:p w14:paraId="077BF881" w14:textId="54EA624E" w:rsidR="00AC419B" w:rsidRDefault="00E143B4" w:rsidP="00E143B4">
      <w:pPr>
        <w:jc w:val="center"/>
        <w:rPr>
          <w:b/>
          <w:bCs/>
        </w:rPr>
      </w:pPr>
      <w:r w:rsidRPr="00E143B4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143B4">
        <w:rPr>
          <w:b/>
          <w:bCs/>
          <w:sz w:val="24"/>
          <w:szCs w:val="24"/>
        </w:rPr>
        <w:t>www.facebook.com</w:t>
      </w:r>
      <w:r w:rsidRPr="00E143B4">
        <w:rPr>
          <w:b/>
          <w:bCs/>
        </w:rPr>
        <w:t>/groups/KolejnyKrok</w:t>
      </w:r>
    </w:p>
    <w:p w14:paraId="6CF47F91" w14:textId="64711B29" w:rsidR="00ED66D8" w:rsidRPr="00ED66D8" w:rsidRDefault="00ED66D8" w:rsidP="00ED66D8">
      <w:pPr>
        <w:jc w:val="both"/>
      </w:pPr>
    </w:p>
    <w:sectPr w:rsidR="00ED66D8" w:rsidRPr="00ED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B6CA3"/>
    <w:multiLevelType w:val="hybridMultilevel"/>
    <w:tmpl w:val="EC58B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7DA1"/>
    <w:multiLevelType w:val="hybridMultilevel"/>
    <w:tmpl w:val="4282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2672"/>
    <w:multiLevelType w:val="hybridMultilevel"/>
    <w:tmpl w:val="3E62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9B"/>
    <w:rsid w:val="00872570"/>
    <w:rsid w:val="00AC419B"/>
    <w:rsid w:val="00B37D5F"/>
    <w:rsid w:val="00CA7FCD"/>
    <w:rsid w:val="00E143B4"/>
    <w:rsid w:val="00E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45BF"/>
  <w15:chartTrackingRefBased/>
  <w15:docId w15:val="{ECBC8A60-17B3-46A5-AD89-DDCDDB1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6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2021-01-06T16:18:00Z</dcterms:created>
  <dcterms:modified xsi:type="dcterms:W3CDTF">2021-01-06T16:45:00Z</dcterms:modified>
</cp:coreProperties>
</file>