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52F96" w14:textId="48F393A3" w:rsidR="00657EAA" w:rsidRPr="008C01AA" w:rsidRDefault="00B64C17" w:rsidP="008C01AA">
      <w:pPr>
        <w:jc w:val="center"/>
        <w:rPr>
          <w:b/>
          <w:bCs/>
          <w:sz w:val="32"/>
          <w:szCs w:val="32"/>
        </w:rPr>
      </w:pPr>
      <w:r w:rsidRPr="008C01AA">
        <w:rPr>
          <w:b/>
          <w:bCs/>
          <w:sz w:val="32"/>
          <w:szCs w:val="32"/>
        </w:rPr>
        <w:t>Bogu ufamy – Tydzień 4</w:t>
      </w:r>
    </w:p>
    <w:p w14:paraId="4373A955" w14:textId="0FBE3F11" w:rsidR="00B64C17" w:rsidRPr="008C01AA" w:rsidRDefault="00B64C17" w:rsidP="008C01AA">
      <w:pPr>
        <w:jc w:val="center"/>
        <w:rPr>
          <w:b/>
          <w:bCs/>
          <w:sz w:val="32"/>
          <w:szCs w:val="32"/>
        </w:rPr>
      </w:pPr>
      <w:r w:rsidRPr="008C01AA">
        <w:rPr>
          <w:b/>
          <w:bCs/>
          <w:sz w:val="32"/>
          <w:szCs w:val="32"/>
        </w:rPr>
        <w:t>Gdy chrześcijanie popełniają błąd</w:t>
      </w:r>
    </w:p>
    <w:p w14:paraId="10862833" w14:textId="05C0E8C6" w:rsidR="00B64C17" w:rsidRPr="008C01AA" w:rsidRDefault="00B64C17" w:rsidP="008C01AA">
      <w:pPr>
        <w:jc w:val="both"/>
        <w:rPr>
          <w:sz w:val="24"/>
          <w:szCs w:val="24"/>
        </w:rPr>
      </w:pPr>
    </w:p>
    <w:p w14:paraId="54AEA8E7" w14:textId="3C01F800" w:rsidR="00B64C17" w:rsidRPr="008C01AA" w:rsidRDefault="00B64C17" w:rsidP="008C01AA">
      <w:pPr>
        <w:jc w:val="both"/>
        <w:rPr>
          <w:sz w:val="24"/>
          <w:szCs w:val="24"/>
        </w:rPr>
      </w:pPr>
      <w:r w:rsidRPr="008C01AA">
        <w:rPr>
          <w:i/>
          <w:iCs/>
          <w:sz w:val="24"/>
          <w:szCs w:val="24"/>
        </w:rPr>
        <w:t>Na początku było Słowo;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Słowo było u Boga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i Bogiem było Słowo.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Ono było na początku u Boga.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Wszystko dzięki Niemu się stał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i z tego, co istnieje,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nic nie stało się bez Niego.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W Nim było życie,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a życie było światłem ludzi.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Światło zaś świeci w ciemności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i ciemność go nie ogarnęła</w:t>
      </w:r>
      <w:r w:rsidRPr="008C01AA">
        <w:rPr>
          <w:i/>
          <w:iCs/>
          <w:sz w:val="24"/>
          <w:szCs w:val="24"/>
        </w:rPr>
        <w:t xml:space="preserve">… </w:t>
      </w:r>
      <w:r w:rsidRPr="008C01AA">
        <w:rPr>
          <w:i/>
          <w:iCs/>
          <w:sz w:val="24"/>
          <w:szCs w:val="24"/>
        </w:rPr>
        <w:t>Słowo zatem stało się ciałem;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pełne łaski i prawdy zamieszkało wśród nas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— i zobaczyliśmy Jego chwałę,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chwałę jako Jedynego zrodzonego,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który pochodzi od Ojca.</w:t>
      </w:r>
      <w:r w:rsidRPr="008C01AA">
        <w:rPr>
          <w:sz w:val="24"/>
          <w:szCs w:val="24"/>
        </w:rPr>
        <w:t xml:space="preserve"> Jana 1:1-5, 14</w:t>
      </w:r>
    </w:p>
    <w:p w14:paraId="3293E9BF" w14:textId="3030ED0B" w:rsidR="00B64C17" w:rsidRPr="008C01AA" w:rsidRDefault="00B64C17" w:rsidP="008C01AA">
      <w:pPr>
        <w:jc w:val="both"/>
        <w:rPr>
          <w:sz w:val="24"/>
          <w:szCs w:val="24"/>
        </w:rPr>
      </w:pPr>
    </w:p>
    <w:p w14:paraId="600295D6" w14:textId="69D464E5" w:rsidR="000373F1" w:rsidRDefault="000373F1" w:rsidP="008C01AA">
      <w:pPr>
        <w:jc w:val="center"/>
        <w:rPr>
          <w:b/>
          <w:bCs/>
          <w:sz w:val="24"/>
          <w:szCs w:val="24"/>
        </w:rPr>
      </w:pPr>
      <w:r w:rsidRPr="008C01AA">
        <w:rPr>
          <w:b/>
          <w:bCs/>
          <w:sz w:val="24"/>
          <w:szCs w:val="24"/>
        </w:rPr>
        <w:t xml:space="preserve">W jaki sposób wiernie reprezentować Jezusa w </w:t>
      </w:r>
      <w:proofErr w:type="spellStart"/>
      <w:r w:rsidRPr="008C01AA">
        <w:rPr>
          <w:b/>
          <w:bCs/>
          <w:sz w:val="24"/>
          <w:szCs w:val="24"/>
        </w:rPr>
        <w:t>postchrześcijańskiej</w:t>
      </w:r>
      <w:proofErr w:type="spellEnd"/>
      <w:r w:rsidRPr="008C01AA">
        <w:rPr>
          <w:b/>
          <w:bCs/>
          <w:sz w:val="24"/>
          <w:szCs w:val="24"/>
        </w:rPr>
        <w:t xml:space="preserve"> kulturze?</w:t>
      </w:r>
    </w:p>
    <w:p w14:paraId="142F8AF2" w14:textId="77777777" w:rsidR="008C01AA" w:rsidRPr="008C01AA" w:rsidRDefault="008C01AA" w:rsidP="008C01AA">
      <w:pPr>
        <w:jc w:val="center"/>
        <w:rPr>
          <w:b/>
          <w:bCs/>
          <w:sz w:val="24"/>
          <w:szCs w:val="24"/>
        </w:rPr>
      </w:pPr>
    </w:p>
    <w:p w14:paraId="45757E05" w14:textId="7EF23303" w:rsidR="000373F1" w:rsidRDefault="000373F1" w:rsidP="008C01AA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C01AA">
        <w:rPr>
          <w:b/>
          <w:bCs/>
          <w:sz w:val="24"/>
          <w:szCs w:val="24"/>
        </w:rPr>
        <w:t>Jesteśmy powołani, aby żyć i kochać z łaską i prawdą.</w:t>
      </w:r>
    </w:p>
    <w:p w14:paraId="2C9BF6C6" w14:textId="77777777" w:rsidR="008C01AA" w:rsidRPr="008C01AA" w:rsidRDefault="008C01AA" w:rsidP="008C01AA">
      <w:pPr>
        <w:pStyle w:val="Akapitzlist"/>
        <w:jc w:val="both"/>
        <w:rPr>
          <w:b/>
          <w:bCs/>
          <w:sz w:val="24"/>
          <w:szCs w:val="24"/>
        </w:rPr>
      </w:pPr>
    </w:p>
    <w:p w14:paraId="4CBB5669" w14:textId="7656C6FE" w:rsidR="000373F1" w:rsidRDefault="000373F1" w:rsidP="008C01AA">
      <w:pPr>
        <w:jc w:val="both"/>
        <w:rPr>
          <w:sz w:val="24"/>
          <w:szCs w:val="24"/>
        </w:rPr>
      </w:pPr>
      <w:r w:rsidRPr="008C01AA">
        <w:rPr>
          <w:i/>
          <w:iCs/>
          <w:sz w:val="24"/>
          <w:szCs w:val="24"/>
        </w:rPr>
        <w:t>Słowo zatem stało się ciałem;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pełne łaski i prawdy zamieszkało wśród nas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— i zobaczyliśmy Jego chwałę,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chwałę jako Jedynego zrodzonego,</w:t>
      </w:r>
      <w:r w:rsidRPr="008C01AA">
        <w:rPr>
          <w:i/>
          <w:iCs/>
          <w:sz w:val="24"/>
          <w:szCs w:val="24"/>
        </w:rPr>
        <w:t xml:space="preserve"> </w:t>
      </w:r>
      <w:r w:rsidRPr="008C01AA">
        <w:rPr>
          <w:i/>
          <w:iCs/>
          <w:sz w:val="24"/>
          <w:szCs w:val="24"/>
        </w:rPr>
        <w:t>który pochodzi od Ojca</w:t>
      </w:r>
      <w:r w:rsidRPr="008C01AA">
        <w:rPr>
          <w:sz w:val="24"/>
          <w:szCs w:val="24"/>
        </w:rPr>
        <w:t>.</w:t>
      </w:r>
      <w:r w:rsidRPr="008C01AA">
        <w:rPr>
          <w:sz w:val="24"/>
          <w:szCs w:val="24"/>
        </w:rPr>
        <w:t xml:space="preserve"> Jana 1:14</w:t>
      </w:r>
    </w:p>
    <w:p w14:paraId="7A1CFFE5" w14:textId="77777777" w:rsidR="008C01AA" w:rsidRPr="008C01AA" w:rsidRDefault="008C01AA" w:rsidP="008C01AA">
      <w:pPr>
        <w:jc w:val="both"/>
        <w:rPr>
          <w:sz w:val="24"/>
          <w:szCs w:val="24"/>
        </w:rPr>
      </w:pPr>
    </w:p>
    <w:p w14:paraId="1F9E450A" w14:textId="77D5131B" w:rsidR="00573037" w:rsidRPr="008C01AA" w:rsidRDefault="00573037" w:rsidP="008C01AA">
      <w:pPr>
        <w:jc w:val="both"/>
        <w:rPr>
          <w:sz w:val="24"/>
          <w:szCs w:val="24"/>
        </w:rPr>
      </w:pPr>
      <w:proofErr w:type="spellStart"/>
      <w:r w:rsidRPr="008C01AA">
        <w:rPr>
          <w:b/>
          <w:bCs/>
          <w:i/>
          <w:iCs/>
          <w:sz w:val="24"/>
          <w:szCs w:val="24"/>
        </w:rPr>
        <w:t>Pleres</w:t>
      </w:r>
      <w:proofErr w:type="spellEnd"/>
      <w:r w:rsidRPr="008C01AA">
        <w:rPr>
          <w:sz w:val="24"/>
          <w:szCs w:val="24"/>
        </w:rPr>
        <w:t xml:space="preserve"> – pełen po brzegi, obfitujący, przepełniony</w:t>
      </w:r>
    </w:p>
    <w:p w14:paraId="444AE5C0" w14:textId="085CD9BC" w:rsidR="00573037" w:rsidRPr="008C01AA" w:rsidRDefault="00573037" w:rsidP="008C01AA">
      <w:pPr>
        <w:jc w:val="both"/>
        <w:rPr>
          <w:sz w:val="24"/>
          <w:szCs w:val="24"/>
        </w:rPr>
      </w:pPr>
    </w:p>
    <w:p w14:paraId="6D19B2BF" w14:textId="03088371" w:rsidR="00573037" w:rsidRPr="008C01AA" w:rsidRDefault="00573037" w:rsidP="008C01AA">
      <w:pPr>
        <w:jc w:val="center"/>
        <w:rPr>
          <w:b/>
          <w:bCs/>
          <w:sz w:val="24"/>
          <w:szCs w:val="24"/>
        </w:rPr>
      </w:pPr>
      <w:r w:rsidRPr="008C01AA">
        <w:rPr>
          <w:b/>
          <w:bCs/>
          <w:sz w:val="24"/>
          <w:szCs w:val="24"/>
        </w:rPr>
        <w:t>Łaska zbawia</w:t>
      </w:r>
    </w:p>
    <w:p w14:paraId="163C4521" w14:textId="0CAF3964" w:rsidR="00573037" w:rsidRDefault="00573037" w:rsidP="008C01AA">
      <w:pPr>
        <w:jc w:val="center"/>
        <w:rPr>
          <w:b/>
          <w:bCs/>
          <w:sz w:val="24"/>
          <w:szCs w:val="24"/>
        </w:rPr>
      </w:pPr>
      <w:r w:rsidRPr="008C01AA">
        <w:rPr>
          <w:b/>
          <w:bCs/>
          <w:sz w:val="24"/>
          <w:szCs w:val="24"/>
        </w:rPr>
        <w:t>Prawda wyzwala</w:t>
      </w:r>
    </w:p>
    <w:p w14:paraId="39396494" w14:textId="77777777" w:rsidR="008C01AA" w:rsidRPr="008C01AA" w:rsidRDefault="008C01AA" w:rsidP="008C01AA">
      <w:pPr>
        <w:jc w:val="center"/>
        <w:rPr>
          <w:b/>
          <w:bCs/>
          <w:sz w:val="24"/>
          <w:szCs w:val="24"/>
        </w:rPr>
      </w:pPr>
    </w:p>
    <w:p w14:paraId="112E7B72" w14:textId="2C187A6A" w:rsidR="00DE3435" w:rsidRPr="008C01AA" w:rsidRDefault="00DE3435" w:rsidP="008C01A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01AA">
        <w:rPr>
          <w:b/>
          <w:bCs/>
          <w:sz w:val="24"/>
          <w:szCs w:val="24"/>
        </w:rPr>
        <w:t>Problem 1</w:t>
      </w:r>
      <w:r w:rsidRPr="008C01AA">
        <w:rPr>
          <w:sz w:val="24"/>
          <w:szCs w:val="24"/>
        </w:rPr>
        <w:t>: Prawda bez łaski prowadzi do buntu</w:t>
      </w:r>
    </w:p>
    <w:p w14:paraId="421D0907" w14:textId="081EF738" w:rsidR="00DE3435" w:rsidRPr="008C01AA" w:rsidRDefault="00DE3435" w:rsidP="008C01A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01AA">
        <w:rPr>
          <w:b/>
          <w:bCs/>
          <w:sz w:val="24"/>
          <w:szCs w:val="24"/>
        </w:rPr>
        <w:t>Problem 2</w:t>
      </w:r>
      <w:r w:rsidRPr="008C01AA">
        <w:rPr>
          <w:sz w:val="24"/>
          <w:szCs w:val="24"/>
        </w:rPr>
        <w:t>: Łaska bez prawdy prowadzi do relatywizmu</w:t>
      </w:r>
    </w:p>
    <w:p w14:paraId="26FECCD4" w14:textId="6E9E3265" w:rsidR="00DE3435" w:rsidRPr="008C01AA" w:rsidRDefault="00DE3435" w:rsidP="008C01AA">
      <w:pPr>
        <w:jc w:val="both"/>
        <w:rPr>
          <w:sz w:val="24"/>
          <w:szCs w:val="24"/>
        </w:rPr>
      </w:pPr>
    </w:p>
    <w:p w14:paraId="46003CC9" w14:textId="4591FDAF" w:rsidR="00DE3435" w:rsidRDefault="00DE3435" w:rsidP="008C01AA">
      <w:pPr>
        <w:jc w:val="both"/>
        <w:rPr>
          <w:sz w:val="24"/>
          <w:szCs w:val="24"/>
        </w:rPr>
      </w:pPr>
      <w:proofErr w:type="spellStart"/>
      <w:r w:rsidRPr="008C01AA">
        <w:rPr>
          <w:b/>
          <w:bCs/>
          <w:i/>
          <w:iCs/>
          <w:sz w:val="24"/>
          <w:szCs w:val="24"/>
        </w:rPr>
        <w:t>Charis</w:t>
      </w:r>
      <w:proofErr w:type="spellEnd"/>
      <w:r w:rsidRPr="008C01AA">
        <w:rPr>
          <w:sz w:val="24"/>
          <w:szCs w:val="24"/>
        </w:rPr>
        <w:t xml:space="preserve"> – niezasłużona dobroć, przychylność, Boża życzliwość</w:t>
      </w:r>
    </w:p>
    <w:p w14:paraId="0CBE0868" w14:textId="77777777" w:rsidR="008C01AA" w:rsidRPr="008C01AA" w:rsidRDefault="008C01AA" w:rsidP="008C01AA">
      <w:pPr>
        <w:jc w:val="both"/>
        <w:rPr>
          <w:sz w:val="24"/>
          <w:szCs w:val="24"/>
        </w:rPr>
      </w:pPr>
    </w:p>
    <w:p w14:paraId="4F800515" w14:textId="3897CC5B" w:rsidR="00DE3435" w:rsidRPr="008C01AA" w:rsidRDefault="00DE3435" w:rsidP="008C01AA">
      <w:pPr>
        <w:jc w:val="both"/>
        <w:rPr>
          <w:sz w:val="24"/>
          <w:szCs w:val="24"/>
        </w:rPr>
      </w:pPr>
      <w:r w:rsidRPr="008C01AA">
        <w:rPr>
          <w:sz w:val="24"/>
          <w:szCs w:val="24"/>
        </w:rPr>
        <w:t>Gdyż z łaski jesteście zbawieni, przez wiarę. Nie jest to waszym osiągnięciem, ale darem Boga. 9Nie stało się to dzięki uczynkom, aby się ktoś nie chlubił.</w:t>
      </w:r>
      <w:r w:rsidRPr="008C01AA">
        <w:rPr>
          <w:sz w:val="24"/>
          <w:szCs w:val="24"/>
        </w:rPr>
        <w:t xml:space="preserve"> Efezjan 2:8-9</w:t>
      </w:r>
    </w:p>
    <w:p w14:paraId="3C0F0C04" w14:textId="43BAAEB8" w:rsidR="00DE3435" w:rsidRPr="008C01AA" w:rsidRDefault="00DE3435" w:rsidP="008C01AA">
      <w:pPr>
        <w:jc w:val="both"/>
        <w:rPr>
          <w:sz w:val="24"/>
          <w:szCs w:val="24"/>
        </w:rPr>
      </w:pPr>
      <w:r w:rsidRPr="008C01AA">
        <w:rPr>
          <w:i/>
          <w:iCs/>
          <w:sz w:val="24"/>
          <w:szCs w:val="24"/>
        </w:rPr>
        <w:t>Moglibyśmy zapytać: Czy więc mamy pozostać w grzechu, by tym bardziej pomnożyć łaskę? 2W żadnym razie! W jaki sposób my, którzy umarliśmy dla grzechu, mamy nadal w nim żyć?</w:t>
      </w:r>
      <w:r w:rsidRPr="008C01AA">
        <w:rPr>
          <w:sz w:val="24"/>
          <w:szCs w:val="24"/>
        </w:rPr>
        <w:t xml:space="preserve"> Rzymian 6:1-2</w:t>
      </w:r>
    </w:p>
    <w:p w14:paraId="17B7085C" w14:textId="63C87561" w:rsidR="00DE3435" w:rsidRPr="008C01AA" w:rsidRDefault="00DE3435" w:rsidP="008C01AA">
      <w:pPr>
        <w:jc w:val="both"/>
        <w:rPr>
          <w:sz w:val="24"/>
          <w:szCs w:val="24"/>
          <w:lang w:val="en-US"/>
        </w:rPr>
      </w:pPr>
    </w:p>
    <w:p w14:paraId="1C4C00C7" w14:textId="37F06CCC" w:rsidR="00DE3435" w:rsidRPr="008C01AA" w:rsidRDefault="00DE3435" w:rsidP="008C01AA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8C01AA">
        <w:rPr>
          <w:b/>
          <w:bCs/>
          <w:sz w:val="24"/>
          <w:szCs w:val="24"/>
          <w:lang w:val="en-US"/>
        </w:rPr>
        <w:lastRenderedPageBreak/>
        <w:t>Pytania</w:t>
      </w:r>
      <w:proofErr w:type="spellEnd"/>
      <w:r w:rsidRPr="008C01AA">
        <w:rPr>
          <w:b/>
          <w:bCs/>
          <w:sz w:val="24"/>
          <w:szCs w:val="24"/>
          <w:lang w:val="en-US"/>
        </w:rPr>
        <w:t xml:space="preserve"> do </w:t>
      </w:r>
      <w:proofErr w:type="spellStart"/>
      <w:r w:rsidRPr="008C01AA">
        <w:rPr>
          <w:b/>
          <w:bCs/>
          <w:sz w:val="24"/>
          <w:szCs w:val="24"/>
          <w:lang w:val="en-US"/>
        </w:rPr>
        <w:t>dyskusji</w:t>
      </w:r>
      <w:proofErr w:type="spellEnd"/>
    </w:p>
    <w:p w14:paraId="1D8AA09C" w14:textId="57D13C0D" w:rsidR="00DE3435" w:rsidRPr="008C01AA" w:rsidRDefault="008C01AA" w:rsidP="008C01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C01AA">
        <w:rPr>
          <w:sz w:val="24"/>
          <w:szCs w:val="24"/>
        </w:rPr>
        <w:t>Czym bardziej kierujesz się w relacjach z innymi – łaską czy prawdą? A w jaki sposób patrzysz na siebie?</w:t>
      </w:r>
    </w:p>
    <w:p w14:paraId="10F9B197" w14:textId="4FB03EC7" w:rsidR="008C01AA" w:rsidRPr="008C01AA" w:rsidRDefault="008C01AA" w:rsidP="008C01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C01AA">
        <w:rPr>
          <w:sz w:val="24"/>
          <w:szCs w:val="24"/>
        </w:rPr>
        <w:t>Jakim osobom chciałbyś okazywać więcej łaski? W jaki sposób możesz to zrobić?</w:t>
      </w:r>
    </w:p>
    <w:p w14:paraId="37653548" w14:textId="13FD4105" w:rsidR="008C01AA" w:rsidRPr="008C01AA" w:rsidRDefault="008C01AA" w:rsidP="008C01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C01AA">
        <w:rPr>
          <w:sz w:val="24"/>
          <w:szCs w:val="24"/>
        </w:rPr>
        <w:t xml:space="preserve">Okaż łaskę osobie, która być może poczuła się osądzona, wykluczona lub zraniona z powodu twoich przekonań. Zapytaj, w jaki sposób możesz lepiej okazywać jej miłość. </w:t>
      </w:r>
    </w:p>
    <w:p w14:paraId="75B40ABF" w14:textId="77777777" w:rsidR="008C01AA" w:rsidRPr="008C01AA" w:rsidRDefault="008C01AA" w:rsidP="008C01AA">
      <w:pPr>
        <w:jc w:val="center"/>
        <w:rPr>
          <w:sz w:val="24"/>
          <w:szCs w:val="24"/>
        </w:rPr>
      </w:pPr>
    </w:p>
    <w:p w14:paraId="0195DEE2" w14:textId="196A6429" w:rsidR="00573037" w:rsidRPr="008C01AA" w:rsidRDefault="008C01AA" w:rsidP="008C01AA">
      <w:pPr>
        <w:jc w:val="center"/>
      </w:pPr>
      <w:r w:rsidRPr="008C01AA">
        <w:rPr>
          <w:sz w:val="24"/>
          <w:szCs w:val="24"/>
        </w:rPr>
        <w:t xml:space="preserve">Dyskusja na temat tego kazania pomoże ci lepiej zrozumieć to, co Bóg chce ci przez nie przekazać. Dołącz do dyskusji na naszej stronie na Facebooku. Pójdź o krok dalej z przewodnikiem, który znajdziesz na </w:t>
      </w:r>
      <w:r w:rsidRPr="008C01AA">
        <w:rPr>
          <w:b/>
          <w:bCs/>
          <w:sz w:val="24"/>
          <w:szCs w:val="24"/>
        </w:rPr>
        <w:t>www.facebook.com/groups</w:t>
      </w:r>
      <w:r w:rsidRPr="008C01AA">
        <w:rPr>
          <w:b/>
          <w:bCs/>
        </w:rPr>
        <w:t>/KolejnyKrok</w:t>
      </w:r>
    </w:p>
    <w:sectPr w:rsidR="00573037" w:rsidRPr="008C0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A3E67"/>
    <w:multiLevelType w:val="hybridMultilevel"/>
    <w:tmpl w:val="5A26F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442A"/>
    <w:multiLevelType w:val="hybridMultilevel"/>
    <w:tmpl w:val="7E84E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17"/>
    <w:rsid w:val="000373F1"/>
    <w:rsid w:val="00573037"/>
    <w:rsid w:val="00657EAA"/>
    <w:rsid w:val="008C01AA"/>
    <w:rsid w:val="00B64C17"/>
    <w:rsid w:val="00D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908"/>
  <w15:chartTrackingRefBased/>
  <w15:docId w15:val="{40002F00-A0BC-4ECB-8680-D0E01DE3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2020-11-23T12:24:00Z</dcterms:created>
  <dcterms:modified xsi:type="dcterms:W3CDTF">2020-11-23T12:44:00Z</dcterms:modified>
</cp:coreProperties>
</file>