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D6BB" w14:textId="009DF344" w:rsidR="00703DDF" w:rsidRPr="006F67F9" w:rsidRDefault="00F8777B" w:rsidP="006F67F9">
      <w:pPr>
        <w:jc w:val="center"/>
        <w:rPr>
          <w:b/>
          <w:bCs/>
          <w:sz w:val="32"/>
          <w:szCs w:val="32"/>
        </w:rPr>
      </w:pPr>
      <w:r w:rsidRPr="006F67F9">
        <w:rPr>
          <w:b/>
          <w:bCs/>
          <w:sz w:val="32"/>
          <w:szCs w:val="32"/>
        </w:rPr>
        <w:t>Bogu ufamy – Tydzień 1</w:t>
      </w:r>
    </w:p>
    <w:p w14:paraId="468A2EED" w14:textId="498DDEF9" w:rsidR="00F8777B" w:rsidRPr="006F67F9" w:rsidRDefault="00F8777B" w:rsidP="006F67F9">
      <w:pPr>
        <w:jc w:val="center"/>
        <w:rPr>
          <w:b/>
          <w:bCs/>
          <w:sz w:val="32"/>
          <w:szCs w:val="32"/>
        </w:rPr>
      </w:pPr>
      <w:r w:rsidRPr="006F67F9">
        <w:rPr>
          <w:b/>
          <w:bCs/>
          <w:sz w:val="32"/>
          <w:szCs w:val="32"/>
        </w:rPr>
        <w:t>Czy możesz zaufać Bogu?</w:t>
      </w:r>
    </w:p>
    <w:p w14:paraId="62AFCD5F" w14:textId="0D66AA54" w:rsidR="00F8777B" w:rsidRPr="006F67F9" w:rsidRDefault="00F8777B" w:rsidP="006F67F9">
      <w:pPr>
        <w:jc w:val="both"/>
        <w:rPr>
          <w:sz w:val="24"/>
          <w:szCs w:val="24"/>
        </w:rPr>
      </w:pPr>
    </w:p>
    <w:p w14:paraId="36A112D0" w14:textId="62C189DE" w:rsidR="00F8777B" w:rsidRDefault="00F8777B" w:rsidP="006F67F9">
      <w:pPr>
        <w:jc w:val="both"/>
        <w:rPr>
          <w:sz w:val="24"/>
          <w:szCs w:val="24"/>
        </w:rPr>
      </w:pPr>
      <w:r w:rsidRPr="00B80654">
        <w:rPr>
          <w:i/>
          <w:iCs/>
          <w:sz w:val="24"/>
          <w:szCs w:val="24"/>
        </w:rPr>
        <w:t>Gdy przestał mówić, zwrócił się do Szymona: Wypłyń na głęboką wodę. Zarzućcie tam sieci na połów. 5Mistrzu — odpowiedział Szymon — całą noc ciężko pracowaliśmy i nic nie złowiliśmy; ale ponieważ Ty to mówisz, zarzucę sieci.</w:t>
      </w:r>
      <w:r w:rsidRPr="00B80654">
        <w:rPr>
          <w:i/>
          <w:iCs/>
          <w:sz w:val="24"/>
          <w:szCs w:val="24"/>
        </w:rPr>
        <w:t xml:space="preserve"> </w:t>
      </w:r>
      <w:r w:rsidRPr="006F67F9">
        <w:rPr>
          <w:sz w:val="24"/>
          <w:szCs w:val="24"/>
        </w:rPr>
        <w:t>Łukasza 5:4-5</w:t>
      </w:r>
    </w:p>
    <w:p w14:paraId="35D2EA62" w14:textId="77777777" w:rsidR="00B80654" w:rsidRPr="006F67F9" w:rsidRDefault="00B80654" w:rsidP="006F67F9">
      <w:pPr>
        <w:jc w:val="both"/>
        <w:rPr>
          <w:sz w:val="24"/>
          <w:szCs w:val="24"/>
        </w:rPr>
      </w:pPr>
    </w:p>
    <w:p w14:paraId="3B5C6317" w14:textId="4942FA20" w:rsidR="00F8777B" w:rsidRPr="00B80654" w:rsidRDefault="00F8777B" w:rsidP="006F67F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80654">
        <w:rPr>
          <w:b/>
          <w:bCs/>
          <w:sz w:val="24"/>
          <w:szCs w:val="24"/>
        </w:rPr>
        <w:t xml:space="preserve">Panie, </w:t>
      </w:r>
      <w:proofErr w:type="spellStart"/>
      <w:r w:rsidRPr="00B80654">
        <w:rPr>
          <w:b/>
          <w:bCs/>
          <w:sz w:val="24"/>
          <w:szCs w:val="24"/>
        </w:rPr>
        <w:t>pomoż</w:t>
      </w:r>
      <w:proofErr w:type="spellEnd"/>
      <w:r w:rsidRPr="00B80654">
        <w:rPr>
          <w:b/>
          <w:bCs/>
          <w:sz w:val="24"/>
          <w:szCs w:val="24"/>
        </w:rPr>
        <w:t xml:space="preserve"> mi okazywać Ci posłuszeństwo nawet wtedy, gdy tego nie rozumiem.</w:t>
      </w:r>
    </w:p>
    <w:p w14:paraId="29827DFC" w14:textId="58C0F35E" w:rsidR="00F8777B" w:rsidRPr="006F67F9" w:rsidRDefault="00F8777B" w:rsidP="006F67F9">
      <w:pPr>
        <w:jc w:val="both"/>
        <w:rPr>
          <w:sz w:val="24"/>
          <w:szCs w:val="24"/>
        </w:rPr>
      </w:pPr>
      <w:r w:rsidRPr="00B80654">
        <w:rPr>
          <w:i/>
          <w:iCs/>
          <w:sz w:val="24"/>
          <w:szCs w:val="24"/>
        </w:rPr>
        <w:t>Mistrzu — odpowiedział Szymon — całą noc ciężko pracowaliśmy i nic nie złowiliśmy; ale ponieważ Ty to mówisz, zarzucę sieci</w:t>
      </w:r>
      <w:r w:rsidRPr="006F67F9">
        <w:rPr>
          <w:sz w:val="24"/>
          <w:szCs w:val="24"/>
        </w:rPr>
        <w:t>.</w:t>
      </w:r>
      <w:r w:rsidRPr="006F67F9">
        <w:rPr>
          <w:sz w:val="24"/>
          <w:szCs w:val="24"/>
        </w:rPr>
        <w:t xml:space="preserve"> Łukasza 5:5</w:t>
      </w:r>
    </w:p>
    <w:p w14:paraId="7D45545B" w14:textId="031541D7" w:rsidR="00F8777B" w:rsidRPr="00B80654" w:rsidRDefault="00F8777B" w:rsidP="006F67F9">
      <w:pPr>
        <w:pStyle w:val="Akapitzlist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B80654">
        <w:rPr>
          <w:b/>
          <w:bCs/>
          <w:sz w:val="24"/>
          <w:szCs w:val="24"/>
        </w:rPr>
        <w:t>Nie musisz wszystkiego rozumieć, aby być posłusznym Bogu.</w:t>
      </w:r>
    </w:p>
    <w:p w14:paraId="618B7E77" w14:textId="41ACE7E8" w:rsidR="00F8777B" w:rsidRPr="006F67F9" w:rsidRDefault="00F8777B" w:rsidP="006F67F9">
      <w:pPr>
        <w:jc w:val="both"/>
        <w:rPr>
          <w:sz w:val="24"/>
          <w:szCs w:val="24"/>
        </w:rPr>
      </w:pPr>
      <w:r w:rsidRPr="00B80654">
        <w:rPr>
          <w:i/>
          <w:iCs/>
          <w:sz w:val="24"/>
          <w:szCs w:val="24"/>
        </w:rPr>
        <w:t>Ufaj PANU z całego swego serca i nie polegaj na swoim rozumie.</w:t>
      </w:r>
      <w:r w:rsidRPr="00B80654">
        <w:rPr>
          <w:i/>
          <w:iCs/>
          <w:sz w:val="24"/>
          <w:szCs w:val="24"/>
        </w:rPr>
        <w:t xml:space="preserve"> </w:t>
      </w:r>
      <w:r w:rsidRPr="00B80654">
        <w:rPr>
          <w:i/>
          <w:iCs/>
          <w:sz w:val="24"/>
          <w:szCs w:val="24"/>
        </w:rPr>
        <w:t>6Zważaj na niego we wszystkich swoich drogach, a on będzie prostować twoje ścieżki.</w:t>
      </w:r>
      <w:r w:rsidRPr="006F67F9">
        <w:rPr>
          <w:sz w:val="24"/>
          <w:szCs w:val="24"/>
        </w:rPr>
        <w:t xml:space="preserve"> Przysłów 3:5-6</w:t>
      </w:r>
    </w:p>
    <w:p w14:paraId="214976FD" w14:textId="10CD3706" w:rsidR="00F8777B" w:rsidRPr="006F67F9" w:rsidRDefault="00B80654" w:rsidP="006F67F9">
      <w:pPr>
        <w:jc w:val="both"/>
        <w:rPr>
          <w:sz w:val="24"/>
          <w:szCs w:val="24"/>
        </w:rPr>
      </w:pPr>
      <w:proofErr w:type="spellStart"/>
      <w:r w:rsidRPr="00B80654">
        <w:rPr>
          <w:i/>
          <w:iCs/>
          <w:sz w:val="24"/>
          <w:szCs w:val="24"/>
        </w:rPr>
        <w:t>b</w:t>
      </w:r>
      <w:r w:rsidR="00F8777B" w:rsidRPr="00B80654">
        <w:rPr>
          <w:i/>
          <w:iCs/>
          <w:sz w:val="24"/>
          <w:szCs w:val="24"/>
        </w:rPr>
        <w:t>atakh</w:t>
      </w:r>
      <w:proofErr w:type="spellEnd"/>
      <w:r w:rsidR="00F8777B" w:rsidRPr="006F67F9">
        <w:rPr>
          <w:sz w:val="24"/>
          <w:szCs w:val="24"/>
        </w:rPr>
        <w:t xml:space="preserve"> – przylgnąć</w:t>
      </w:r>
    </w:p>
    <w:p w14:paraId="2488C649" w14:textId="7776782E" w:rsidR="00F8777B" w:rsidRDefault="00F8777B" w:rsidP="006F67F9">
      <w:pPr>
        <w:jc w:val="both"/>
        <w:rPr>
          <w:sz w:val="24"/>
          <w:szCs w:val="24"/>
        </w:rPr>
      </w:pPr>
      <w:r w:rsidRPr="00B80654">
        <w:rPr>
          <w:i/>
          <w:iCs/>
          <w:sz w:val="24"/>
          <w:szCs w:val="24"/>
        </w:rPr>
        <w:t>I gdy zarzucili, zagarnęli tyle ryb, że ich sieci zaczęły się rwać. 7Skinęli więc na wspólników w drugiej łodzi, żeby im przyszli z pomocą. Ci przypłynęli i napełnili obie łodzie, tak że ledwie trzymały się na powierzchni.</w:t>
      </w:r>
      <w:r w:rsidRPr="006F67F9">
        <w:rPr>
          <w:sz w:val="24"/>
          <w:szCs w:val="24"/>
        </w:rPr>
        <w:t xml:space="preserve"> Łukasza 5:6-7</w:t>
      </w:r>
    </w:p>
    <w:p w14:paraId="16ED80F6" w14:textId="77777777" w:rsidR="00B80654" w:rsidRPr="006F67F9" w:rsidRDefault="00B80654" w:rsidP="006F67F9">
      <w:pPr>
        <w:jc w:val="both"/>
        <w:rPr>
          <w:sz w:val="24"/>
          <w:szCs w:val="24"/>
        </w:rPr>
      </w:pPr>
    </w:p>
    <w:p w14:paraId="15CDCD17" w14:textId="7B56DE8A" w:rsidR="00F8777B" w:rsidRPr="00B80654" w:rsidRDefault="00F8777B" w:rsidP="006F67F9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B80654">
        <w:rPr>
          <w:b/>
          <w:bCs/>
          <w:sz w:val="24"/>
          <w:szCs w:val="24"/>
        </w:rPr>
        <w:t>Panie, pomóż mi poddać Tobie to, nad czym nie mam kontroli.</w:t>
      </w:r>
    </w:p>
    <w:p w14:paraId="4EA4469F" w14:textId="5D35D981" w:rsidR="00F8777B" w:rsidRPr="006F67F9" w:rsidRDefault="00F8777B" w:rsidP="006F67F9">
      <w:pPr>
        <w:jc w:val="both"/>
        <w:rPr>
          <w:sz w:val="24"/>
          <w:szCs w:val="24"/>
        </w:rPr>
      </w:pPr>
      <w:r w:rsidRPr="00B80654">
        <w:rPr>
          <w:i/>
          <w:iCs/>
          <w:sz w:val="24"/>
          <w:szCs w:val="24"/>
        </w:rPr>
        <w:t>Podobnie było z Jakubem i Janem, synami Zebedeusza, którzy towarzyszyli Szymonowi. Wtedy Jezus powiedział do Szymona: Przestań się bać, od tej chwili będziesz łowił ludzi. 11Wyciągnęli więc łodzie na ląd, zostawili wszystko i poszli za Nim</w:t>
      </w:r>
      <w:r w:rsidRPr="006F67F9">
        <w:rPr>
          <w:sz w:val="24"/>
          <w:szCs w:val="24"/>
        </w:rPr>
        <w:t>.</w:t>
      </w:r>
      <w:r w:rsidRPr="006F67F9">
        <w:rPr>
          <w:sz w:val="24"/>
          <w:szCs w:val="24"/>
        </w:rPr>
        <w:t xml:space="preserve"> Łukasza 5:10-11</w:t>
      </w:r>
    </w:p>
    <w:p w14:paraId="75E60CFE" w14:textId="074E9E7E" w:rsidR="00F8777B" w:rsidRPr="006F67F9" w:rsidRDefault="00F8777B" w:rsidP="006F67F9">
      <w:pPr>
        <w:jc w:val="both"/>
        <w:rPr>
          <w:sz w:val="24"/>
          <w:szCs w:val="24"/>
        </w:rPr>
      </w:pPr>
      <w:r w:rsidRPr="00B80654">
        <w:rPr>
          <w:i/>
          <w:iCs/>
          <w:sz w:val="24"/>
          <w:szCs w:val="24"/>
        </w:rPr>
        <w:t>Jedni są dumni z rydwanów,</w:t>
      </w:r>
      <w:r w:rsidRPr="00B80654">
        <w:rPr>
          <w:i/>
          <w:iCs/>
          <w:sz w:val="24"/>
          <w:szCs w:val="24"/>
        </w:rPr>
        <w:t xml:space="preserve"> </w:t>
      </w:r>
      <w:r w:rsidRPr="00B80654">
        <w:rPr>
          <w:i/>
          <w:iCs/>
          <w:sz w:val="24"/>
          <w:szCs w:val="24"/>
        </w:rPr>
        <w:t>drudzy chwalą się końmi,</w:t>
      </w:r>
      <w:r w:rsidRPr="00B80654">
        <w:rPr>
          <w:i/>
          <w:iCs/>
          <w:sz w:val="24"/>
          <w:szCs w:val="24"/>
        </w:rPr>
        <w:t xml:space="preserve"> </w:t>
      </w:r>
      <w:r w:rsidRPr="00B80654">
        <w:rPr>
          <w:i/>
          <w:iCs/>
          <w:sz w:val="24"/>
          <w:szCs w:val="24"/>
        </w:rPr>
        <w:t>A naszą chlubą jest imię</w:t>
      </w:r>
      <w:r w:rsidRPr="00B80654">
        <w:rPr>
          <w:i/>
          <w:iCs/>
          <w:sz w:val="24"/>
          <w:szCs w:val="24"/>
        </w:rPr>
        <w:t xml:space="preserve"> </w:t>
      </w:r>
      <w:r w:rsidRPr="00B80654">
        <w:rPr>
          <w:i/>
          <w:iCs/>
          <w:sz w:val="24"/>
          <w:szCs w:val="24"/>
        </w:rPr>
        <w:t>naszego Boga — JHWH.</w:t>
      </w:r>
      <w:r w:rsidRPr="006F67F9">
        <w:rPr>
          <w:sz w:val="24"/>
          <w:szCs w:val="24"/>
        </w:rPr>
        <w:t xml:space="preserve"> Psalm 20:8</w:t>
      </w:r>
    </w:p>
    <w:p w14:paraId="25BEBE69" w14:textId="77777777" w:rsidR="006F67F9" w:rsidRPr="006F67F9" w:rsidRDefault="006F67F9" w:rsidP="006F67F9">
      <w:pPr>
        <w:jc w:val="both"/>
        <w:rPr>
          <w:sz w:val="24"/>
          <w:szCs w:val="24"/>
          <w:lang w:val="en-US"/>
        </w:rPr>
      </w:pPr>
    </w:p>
    <w:p w14:paraId="6E22E930" w14:textId="76A15174" w:rsidR="006F67F9" w:rsidRPr="00B80654" w:rsidRDefault="006F67F9" w:rsidP="00B80654">
      <w:pPr>
        <w:jc w:val="center"/>
        <w:rPr>
          <w:b/>
          <w:bCs/>
          <w:sz w:val="24"/>
          <w:szCs w:val="24"/>
          <w:lang w:val="en-US"/>
        </w:rPr>
      </w:pPr>
      <w:proofErr w:type="spellStart"/>
      <w:r w:rsidRPr="00B80654">
        <w:rPr>
          <w:b/>
          <w:bCs/>
          <w:sz w:val="24"/>
          <w:szCs w:val="24"/>
          <w:lang w:val="en-US"/>
        </w:rPr>
        <w:t>Pytania</w:t>
      </w:r>
      <w:proofErr w:type="spellEnd"/>
      <w:r w:rsidRPr="00B80654">
        <w:rPr>
          <w:b/>
          <w:bCs/>
          <w:sz w:val="24"/>
          <w:szCs w:val="24"/>
          <w:lang w:val="en-US"/>
        </w:rPr>
        <w:t xml:space="preserve"> do </w:t>
      </w:r>
      <w:proofErr w:type="spellStart"/>
      <w:r w:rsidRPr="00B80654">
        <w:rPr>
          <w:b/>
          <w:bCs/>
          <w:sz w:val="24"/>
          <w:szCs w:val="24"/>
          <w:lang w:val="en-US"/>
        </w:rPr>
        <w:t>dyskusji</w:t>
      </w:r>
      <w:proofErr w:type="spellEnd"/>
    </w:p>
    <w:p w14:paraId="5E9FF633" w14:textId="6D2D5D51" w:rsidR="006F67F9" w:rsidRPr="006F67F9" w:rsidRDefault="006F67F9" w:rsidP="006F67F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F67F9">
        <w:rPr>
          <w:sz w:val="24"/>
          <w:szCs w:val="24"/>
        </w:rPr>
        <w:t>Czy miałeś kiedyś sytuację, w której byłeś posłuszny Bogu pomimo że tego nie rozumiałeś? Jak to wyglądało? Czego się nauczyłeś z tego doświadczenia?</w:t>
      </w:r>
    </w:p>
    <w:p w14:paraId="0061E2F7" w14:textId="576FCC3A" w:rsidR="006F67F9" w:rsidRPr="006F67F9" w:rsidRDefault="006F67F9" w:rsidP="006F67F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F67F9">
        <w:rPr>
          <w:sz w:val="24"/>
          <w:szCs w:val="24"/>
        </w:rPr>
        <w:t>Bóg ma nad wszystkim kontrolę. Pewnego dnia naprawi wszystko, co jest złe i odnowi ziemię. Jak zmieniłoby się twoje życie, gdybyś kierował się w życiu tą prawdą?</w:t>
      </w:r>
    </w:p>
    <w:p w14:paraId="76FAC301" w14:textId="2B3DD923" w:rsidR="006F67F9" w:rsidRPr="006F67F9" w:rsidRDefault="006F67F9" w:rsidP="006F67F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6F67F9">
        <w:rPr>
          <w:sz w:val="24"/>
          <w:szCs w:val="24"/>
        </w:rPr>
        <w:t>W jaki sposób możesz być posłuszny Bogu i poddawać Mu to, nad czym nie masz kontroli już w tym tygodniu?</w:t>
      </w:r>
    </w:p>
    <w:p w14:paraId="7EBFDCB1" w14:textId="69BE8FBA" w:rsidR="006F67F9" w:rsidRPr="006F67F9" w:rsidRDefault="006F67F9" w:rsidP="006F67F9">
      <w:pPr>
        <w:jc w:val="both"/>
        <w:rPr>
          <w:sz w:val="24"/>
          <w:szCs w:val="24"/>
        </w:rPr>
      </w:pPr>
    </w:p>
    <w:p w14:paraId="4E9CC343" w14:textId="4F07189C" w:rsidR="006F67F9" w:rsidRPr="006F67F9" w:rsidRDefault="006F67F9" w:rsidP="00B80654">
      <w:pPr>
        <w:jc w:val="center"/>
        <w:rPr>
          <w:sz w:val="24"/>
          <w:szCs w:val="24"/>
        </w:rPr>
      </w:pPr>
      <w:r w:rsidRPr="006F67F9">
        <w:rPr>
          <w:sz w:val="24"/>
          <w:szCs w:val="24"/>
        </w:rPr>
        <w:lastRenderedPageBreak/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B80654">
        <w:rPr>
          <w:b/>
          <w:bCs/>
          <w:sz w:val="24"/>
          <w:szCs w:val="24"/>
        </w:rPr>
        <w:t>www.facebook.com/groups/KolejnyKrok</w:t>
      </w:r>
    </w:p>
    <w:sectPr w:rsidR="006F67F9" w:rsidRPr="006F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7D38"/>
    <w:multiLevelType w:val="hybridMultilevel"/>
    <w:tmpl w:val="F77AC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32FF5"/>
    <w:multiLevelType w:val="hybridMultilevel"/>
    <w:tmpl w:val="987C5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11E5A"/>
    <w:multiLevelType w:val="hybridMultilevel"/>
    <w:tmpl w:val="2DC8A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77B"/>
    <w:rsid w:val="006F67F9"/>
    <w:rsid w:val="00703DDF"/>
    <w:rsid w:val="00B80654"/>
    <w:rsid w:val="00F8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74F5"/>
  <w15:chartTrackingRefBased/>
  <w15:docId w15:val="{A5BD1F5A-766C-417B-908F-F536CBE8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2020-11-09T12:03:00Z</dcterms:created>
  <dcterms:modified xsi:type="dcterms:W3CDTF">2020-11-09T12:15:00Z</dcterms:modified>
</cp:coreProperties>
</file>