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F65AC" w14:textId="18BABE95" w:rsidR="00EC1B13" w:rsidRPr="00924BEA" w:rsidRDefault="006752C4" w:rsidP="00924BEA">
      <w:pPr>
        <w:jc w:val="center"/>
        <w:rPr>
          <w:b/>
          <w:bCs/>
          <w:sz w:val="32"/>
          <w:szCs w:val="32"/>
        </w:rPr>
      </w:pPr>
      <w:r w:rsidRPr="00924BEA">
        <w:rPr>
          <w:b/>
          <w:bCs/>
          <w:sz w:val="32"/>
          <w:szCs w:val="32"/>
        </w:rPr>
        <w:t>Powołani – Tydzień 2</w:t>
      </w:r>
    </w:p>
    <w:p w14:paraId="4F2E1BC4" w14:textId="578E9E72" w:rsidR="006752C4" w:rsidRPr="00924BEA" w:rsidRDefault="006752C4" w:rsidP="00924BEA">
      <w:pPr>
        <w:jc w:val="center"/>
        <w:rPr>
          <w:b/>
          <w:bCs/>
          <w:sz w:val="32"/>
          <w:szCs w:val="32"/>
        </w:rPr>
      </w:pPr>
      <w:r w:rsidRPr="00924BEA">
        <w:rPr>
          <w:b/>
          <w:bCs/>
          <w:sz w:val="32"/>
          <w:szCs w:val="32"/>
        </w:rPr>
        <w:t>Odzyskaj swoje powołanie</w:t>
      </w:r>
    </w:p>
    <w:p w14:paraId="156160CC" w14:textId="53CB1C5E" w:rsidR="006752C4" w:rsidRPr="00924BEA" w:rsidRDefault="006752C4" w:rsidP="00924BEA">
      <w:pPr>
        <w:jc w:val="both"/>
        <w:rPr>
          <w:i/>
          <w:iCs/>
          <w:sz w:val="24"/>
          <w:szCs w:val="24"/>
        </w:rPr>
      </w:pPr>
    </w:p>
    <w:p w14:paraId="320C2D13" w14:textId="12C6FACB" w:rsidR="006752C4" w:rsidRPr="00924BEA" w:rsidRDefault="006752C4" w:rsidP="00924BEA">
      <w:pPr>
        <w:jc w:val="both"/>
        <w:rPr>
          <w:sz w:val="24"/>
          <w:szCs w:val="24"/>
        </w:rPr>
      </w:pPr>
      <w:r w:rsidRPr="00924BEA">
        <w:rPr>
          <w:i/>
          <w:iCs/>
          <w:sz w:val="24"/>
          <w:szCs w:val="24"/>
        </w:rPr>
        <w:t>Zachęcam was zatem ja, więzień w Panu, abyście żyli w sposób godny powołania, którego staliście się uczestnikami.</w:t>
      </w:r>
      <w:r w:rsidRPr="00924BEA">
        <w:rPr>
          <w:sz w:val="24"/>
          <w:szCs w:val="24"/>
        </w:rPr>
        <w:t xml:space="preserve"> Efezjan 4:1</w:t>
      </w:r>
    </w:p>
    <w:p w14:paraId="7690035A" w14:textId="1B36FCE7" w:rsidR="006752C4" w:rsidRPr="00924BEA" w:rsidRDefault="006752C4" w:rsidP="00924BEA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24BEA">
        <w:rPr>
          <w:b/>
          <w:bCs/>
          <w:sz w:val="24"/>
          <w:szCs w:val="24"/>
        </w:rPr>
        <w:t>Bóg powołuje cię do zbawienia</w:t>
      </w:r>
    </w:p>
    <w:p w14:paraId="2790D84D" w14:textId="7590BECA" w:rsidR="006752C4" w:rsidRPr="00924BEA" w:rsidRDefault="006752C4" w:rsidP="00924BEA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24BEA">
        <w:rPr>
          <w:b/>
          <w:bCs/>
          <w:sz w:val="24"/>
          <w:szCs w:val="24"/>
        </w:rPr>
        <w:t>Bóg powołuje cię do uświęcenia</w:t>
      </w:r>
    </w:p>
    <w:p w14:paraId="4CF433D5" w14:textId="220AABB8" w:rsidR="006752C4" w:rsidRPr="00924BEA" w:rsidRDefault="006752C4" w:rsidP="00924BEA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24BEA">
        <w:rPr>
          <w:b/>
          <w:bCs/>
          <w:sz w:val="24"/>
          <w:szCs w:val="24"/>
        </w:rPr>
        <w:t xml:space="preserve">Bóg powołuje cię do służenia </w:t>
      </w:r>
    </w:p>
    <w:p w14:paraId="0E6A8970" w14:textId="5E93E3E0" w:rsidR="006752C4" w:rsidRPr="00924BEA" w:rsidRDefault="006752C4" w:rsidP="00924BEA">
      <w:pPr>
        <w:jc w:val="both"/>
        <w:rPr>
          <w:i/>
          <w:iCs/>
          <w:sz w:val="24"/>
          <w:szCs w:val="24"/>
        </w:rPr>
      </w:pPr>
      <w:r w:rsidRPr="00924BEA">
        <w:rPr>
          <w:i/>
          <w:iCs/>
          <w:sz w:val="24"/>
          <w:szCs w:val="24"/>
        </w:rPr>
        <w:t>I wszystko, cokolwiek czynicie, w słowie lub konkretnym działaniu, czyńcie w imieniu Pana Jezusa, dziękując przez Niego Bogu Ojcu.</w:t>
      </w:r>
      <w:r w:rsidRPr="00924BEA">
        <w:rPr>
          <w:i/>
          <w:iCs/>
          <w:sz w:val="24"/>
          <w:szCs w:val="24"/>
        </w:rPr>
        <w:t xml:space="preserve"> </w:t>
      </w:r>
      <w:proofErr w:type="spellStart"/>
      <w:r w:rsidRPr="00924BEA">
        <w:rPr>
          <w:sz w:val="24"/>
          <w:szCs w:val="24"/>
        </w:rPr>
        <w:t>Kolosan</w:t>
      </w:r>
      <w:proofErr w:type="spellEnd"/>
      <w:r w:rsidRPr="00924BEA">
        <w:rPr>
          <w:sz w:val="24"/>
          <w:szCs w:val="24"/>
        </w:rPr>
        <w:t xml:space="preserve"> 3:17</w:t>
      </w:r>
    </w:p>
    <w:p w14:paraId="6A99F997" w14:textId="0A5CB970" w:rsidR="006752C4" w:rsidRPr="00924BEA" w:rsidRDefault="006752C4" w:rsidP="00924BEA">
      <w:pPr>
        <w:jc w:val="both"/>
        <w:rPr>
          <w:sz w:val="24"/>
          <w:szCs w:val="24"/>
        </w:rPr>
      </w:pPr>
      <w:r w:rsidRPr="00924BEA">
        <w:rPr>
          <w:i/>
          <w:iCs/>
          <w:sz w:val="24"/>
          <w:szCs w:val="24"/>
        </w:rPr>
        <w:t>Przyjrzyjcie się, bracia, kto jest wśród was, powołanych? Po ludzku rzecz biorąc, niewielu tam mądrych, niewielu wpływowych, garstka szlachetnie urodzonych</w:t>
      </w:r>
      <w:r w:rsidRPr="00924BEA">
        <w:rPr>
          <w:sz w:val="24"/>
          <w:szCs w:val="24"/>
        </w:rPr>
        <w:t>. 1 Koryntian 1:26</w:t>
      </w:r>
    </w:p>
    <w:p w14:paraId="2242C027" w14:textId="75D25010" w:rsidR="006752C4" w:rsidRPr="00924BEA" w:rsidRDefault="006752C4" w:rsidP="00924BEA">
      <w:pPr>
        <w:jc w:val="both"/>
        <w:rPr>
          <w:sz w:val="24"/>
          <w:szCs w:val="24"/>
        </w:rPr>
      </w:pPr>
    </w:p>
    <w:p w14:paraId="205662FC" w14:textId="3FCC2105" w:rsidR="006752C4" w:rsidRPr="00924BEA" w:rsidRDefault="006752C4" w:rsidP="00924BEA">
      <w:pPr>
        <w:jc w:val="center"/>
        <w:rPr>
          <w:b/>
          <w:bCs/>
          <w:sz w:val="24"/>
          <w:szCs w:val="24"/>
        </w:rPr>
      </w:pPr>
      <w:r w:rsidRPr="00924BEA">
        <w:rPr>
          <w:b/>
          <w:bCs/>
          <w:sz w:val="24"/>
          <w:szCs w:val="24"/>
        </w:rPr>
        <w:t xml:space="preserve">Bóg nie powołuje </w:t>
      </w:r>
      <w:r w:rsidR="00463B34" w:rsidRPr="00924BEA">
        <w:rPr>
          <w:b/>
          <w:bCs/>
          <w:sz w:val="24"/>
          <w:szCs w:val="24"/>
        </w:rPr>
        <w:t>przygotowanych, lecz przygotowuje powołanych.</w:t>
      </w:r>
    </w:p>
    <w:p w14:paraId="151B826E" w14:textId="5B675F9F" w:rsidR="00463B34" w:rsidRPr="00924BEA" w:rsidRDefault="00463B34" w:rsidP="00924BEA">
      <w:pPr>
        <w:jc w:val="both"/>
        <w:rPr>
          <w:sz w:val="24"/>
          <w:szCs w:val="24"/>
        </w:rPr>
      </w:pPr>
    </w:p>
    <w:p w14:paraId="27CC304E" w14:textId="06F1A20F" w:rsidR="00463B34" w:rsidRPr="00924BEA" w:rsidRDefault="00463B34" w:rsidP="00924BEA">
      <w:pPr>
        <w:jc w:val="center"/>
        <w:rPr>
          <w:b/>
          <w:bCs/>
          <w:sz w:val="24"/>
          <w:szCs w:val="24"/>
        </w:rPr>
      </w:pPr>
      <w:r w:rsidRPr="00924BEA">
        <w:rPr>
          <w:b/>
          <w:bCs/>
          <w:sz w:val="24"/>
          <w:szCs w:val="24"/>
        </w:rPr>
        <w:t>DWIE CECHY POWOŁANIA</w:t>
      </w:r>
    </w:p>
    <w:p w14:paraId="7EE2D23E" w14:textId="13355395" w:rsidR="00463B34" w:rsidRPr="00924BEA" w:rsidRDefault="00463B34" w:rsidP="00924BEA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924BEA">
        <w:rPr>
          <w:b/>
          <w:bCs/>
          <w:sz w:val="24"/>
          <w:szCs w:val="24"/>
        </w:rPr>
        <w:t>Powołanie ma swoją cenę.</w:t>
      </w:r>
    </w:p>
    <w:p w14:paraId="7FD431E6" w14:textId="7461991F" w:rsidR="00463B34" w:rsidRPr="00924BEA" w:rsidRDefault="00463B34" w:rsidP="00924BEA">
      <w:pPr>
        <w:jc w:val="both"/>
        <w:rPr>
          <w:sz w:val="24"/>
          <w:szCs w:val="24"/>
        </w:rPr>
      </w:pPr>
      <w:r w:rsidRPr="00924BEA">
        <w:rPr>
          <w:sz w:val="24"/>
          <w:szCs w:val="24"/>
        </w:rPr>
        <w:t>Pan jednak powiedział do niego: Idź, gdyż ten człowiek jest moim wybranym naczyniem. On zaniesie moje imię przed pogan, królów i synów Izraela. 16Ja sam pokażę mu, ile będzie musiał wycierpieć dla mojego imienia.</w:t>
      </w:r>
      <w:r w:rsidRPr="00924BEA">
        <w:rPr>
          <w:sz w:val="24"/>
          <w:szCs w:val="24"/>
        </w:rPr>
        <w:t xml:space="preserve"> Dzieje 9:15-16</w:t>
      </w:r>
    </w:p>
    <w:p w14:paraId="5F3C3D9C" w14:textId="63DF18EA" w:rsidR="00463B34" w:rsidRPr="00924BEA" w:rsidRDefault="00463B34" w:rsidP="00924BE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24BEA">
        <w:rPr>
          <w:sz w:val="24"/>
          <w:szCs w:val="24"/>
        </w:rPr>
        <w:t>Aby zapoczątkować największe powołanie, Bóg często posługuje się największym bólem.</w:t>
      </w:r>
    </w:p>
    <w:p w14:paraId="00CBB7C2" w14:textId="1EB1C78E" w:rsidR="00463B34" w:rsidRPr="00924BEA" w:rsidRDefault="00463B34" w:rsidP="00924BEA">
      <w:pPr>
        <w:jc w:val="both"/>
        <w:rPr>
          <w:sz w:val="24"/>
          <w:szCs w:val="24"/>
        </w:rPr>
      </w:pPr>
      <w:r w:rsidRPr="00924BEA">
        <w:rPr>
          <w:sz w:val="24"/>
          <w:szCs w:val="24"/>
        </w:rPr>
        <w:t xml:space="preserve"> </w:t>
      </w:r>
    </w:p>
    <w:p w14:paraId="69C8B0CC" w14:textId="318C9255" w:rsidR="00463B34" w:rsidRPr="00924BEA" w:rsidRDefault="00463B34" w:rsidP="00924BEA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924BEA">
        <w:rPr>
          <w:b/>
          <w:bCs/>
          <w:sz w:val="24"/>
          <w:szCs w:val="24"/>
        </w:rPr>
        <w:t>Powołanie podtrzymuje.</w:t>
      </w:r>
    </w:p>
    <w:p w14:paraId="60C120C7" w14:textId="74C24B73" w:rsidR="00463B34" w:rsidRPr="00924BEA" w:rsidRDefault="00463B34" w:rsidP="00924BE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24BEA">
        <w:rPr>
          <w:sz w:val="24"/>
          <w:szCs w:val="24"/>
        </w:rPr>
        <w:t>Paweł ukończył bieg nie dlatego, żeby był wykwalifikowany, lecz dlatego, że był powołany.</w:t>
      </w:r>
    </w:p>
    <w:p w14:paraId="5CD5670C" w14:textId="78D69789" w:rsidR="00463B34" w:rsidRDefault="00463B34" w:rsidP="00924BEA">
      <w:pPr>
        <w:jc w:val="both"/>
        <w:rPr>
          <w:sz w:val="24"/>
          <w:szCs w:val="24"/>
        </w:rPr>
      </w:pPr>
      <w:r w:rsidRPr="00924BEA">
        <w:rPr>
          <w:i/>
          <w:iCs/>
          <w:sz w:val="24"/>
          <w:szCs w:val="24"/>
        </w:rPr>
        <w:t>Bracia, nie uważam się za kogoś, kto już uchwycił. Czynię jedno: Zapominam o tym, co za mną, i uparcie sięgam po to, co przede mną; 14zdążam do celu, do nagrody, która łączy się z pochodzącym z góry Bożym powołaniem w Chrystusie Jezusie.</w:t>
      </w:r>
      <w:r w:rsidRPr="00924BEA">
        <w:rPr>
          <w:sz w:val="24"/>
          <w:szCs w:val="24"/>
        </w:rPr>
        <w:t xml:space="preserve"> </w:t>
      </w:r>
      <w:proofErr w:type="spellStart"/>
      <w:r w:rsidRPr="00924BEA">
        <w:rPr>
          <w:sz w:val="24"/>
          <w:szCs w:val="24"/>
        </w:rPr>
        <w:t>Filipian</w:t>
      </w:r>
      <w:proofErr w:type="spellEnd"/>
      <w:r w:rsidRPr="00924BEA">
        <w:rPr>
          <w:sz w:val="24"/>
          <w:szCs w:val="24"/>
        </w:rPr>
        <w:t xml:space="preserve"> 3:13-14</w:t>
      </w:r>
    </w:p>
    <w:p w14:paraId="5B80645B" w14:textId="77777777" w:rsidR="00924BEA" w:rsidRPr="00924BEA" w:rsidRDefault="00924BEA" w:rsidP="00924BEA">
      <w:pPr>
        <w:jc w:val="both"/>
        <w:rPr>
          <w:sz w:val="24"/>
          <w:szCs w:val="24"/>
        </w:rPr>
      </w:pPr>
    </w:p>
    <w:p w14:paraId="6063B329" w14:textId="77777777" w:rsidR="00924BEA" w:rsidRDefault="00463B34" w:rsidP="00924BEA">
      <w:pPr>
        <w:jc w:val="both"/>
        <w:rPr>
          <w:sz w:val="24"/>
          <w:szCs w:val="24"/>
        </w:rPr>
      </w:pPr>
      <w:r w:rsidRPr="00924BEA">
        <w:rPr>
          <w:i/>
          <w:iCs/>
          <w:sz w:val="24"/>
          <w:szCs w:val="24"/>
        </w:rPr>
        <w:t>To dlatego, że dary łaski i powołanie ze strony Boga są rzeczą nieodwołalną</w:t>
      </w:r>
      <w:r w:rsidRPr="00924BEA">
        <w:rPr>
          <w:sz w:val="24"/>
          <w:szCs w:val="24"/>
        </w:rPr>
        <w:t>.</w:t>
      </w:r>
      <w:r w:rsidRPr="00924BEA">
        <w:rPr>
          <w:sz w:val="24"/>
          <w:szCs w:val="24"/>
        </w:rPr>
        <w:t xml:space="preserve"> Rzymian 11:29</w:t>
      </w:r>
    </w:p>
    <w:p w14:paraId="18D8B2FB" w14:textId="77777777" w:rsidR="00924BEA" w:rsidRDefault="00924BEA" w:rsidP="00924BEA">
      <w:pPr>
        <w:jc w:val="both"/>
        <w:rPr>
          <w:sz w:val="24"/>
          <w:szCs w:val="24"/>
        </w:rPr>
      </w:pPr>
    </w:p>
    <w:p w14:paraId="0EB318EB" w14:textId="6BDD0369" w:rsidR="00463B34" w:rsidRPr="00924BEA" w:rsidRDefault="00463B34" w:rsidP="00924BEA">
      <w:pPr>
        <w:jc w:val="both"/>
        <w:rPr>
          <w:sz w:val="24"/>
          <w:szCs w:val="24"/>
        </w:rPr>
      </w:pPr>
      <w:r w:rsidRPr="00924BEA">
        <w:rPr>
          <w:i/>
          <w:iCs/>
          <w:sz w:val="24"/>
          <w:szCs w:val="24"/>
        </w:rPr>
        <w:lastRenderedPageBreak/>
        <w:t>W tej też myśli zawsze modlimy się o was. Pragniemy, aby nasz Bóg uznał was za godnych powołania i z mocą wypełnił wszelkie wasze pragnienie dobra oraz dzieło wiary, 12żeby w ten sposób zostało uwielbione wśród was imię naszego Pana, Jezusa Chrystusa, a wy w Nim, według łaski naszego Boga i Pana Jezusa Chrystusa.</w:t>
      </w:r>
      <w:r w:rsidRPr="00924BEA">
        <w:rPr>
          <w:sz w:val="24"/>
          <w:szCs w:val="24"/>
        </w:rPr>
        <w:t xml:space="preserve"> 2 Tesaloniczan 1:11-12</w:t>
      </w:r>
    </w:p>
    <w:p w14:paraId="3B1DD56C" w14:textId="77777777" w:rsidR="00924BEA" w:rsidRPr="00924BEA" w:rsidRDefault="00924BEA" w:rsidP="00924BEA">
      <w:pPr>
        <w:jc w:val="both"/>
        <w:rPr>
          <w:sz w:val="24"/>
          <w:szCs w:val="24"/>
          <w:lang w:val="en-US"/>
        </w:rPr>
      </w:pPr>
    </w:p>
    <w:p w14:paraId="0B342DF2" w14:textId="5FB4EE10" w:rsidR="00463B34" w:rsidRPr="00924BEA" w:rsidRDefault="00463B34" w:rsidP="00924BEA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924BEA">
        <w:rPr>
          <w:b/>
          <w:bCs/>
          <w:sz w:val="24"/>
          <w:szCs w:val="24"/>
          <w:lang w:val="en-US"/>
        </w:rPr>
        <w:t>Pytania</w:t>
      </w:r>
      <w:proofErr w:type="spellEnd"/>
      <w:r w:rsidRPr="00924BEA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924BEA">
        <w:rPr>
          <w:b/>
          <w:bCs/>
          <w:sz w:val="24"/>
          <w:szCs w:val="24"/>
          <w:lang w:val="en-US"/>
        </w:rPr>
        <w:t>dyskusji</w:t>
      </w:r>
      <w:proofErr w:type="spellEnd"/>
    </w:p>
    <w:p w14:paraId="12AF2BE4" w14:textId="630E266B" w:rsidR="00463B34" w:rsidRPr="00924BEA" w:rsidRDefault="00463B34" w:rsidP="00924BE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24BEA">
        <w:rPr>
          <w:sz w:val="24"/>
          <w:szCs w:val="24"/>
        </w:rPr>
        <w:t>Jaką cenę musiałeś zapłacić za swoje powołanie? W jaki sposób twoje powołanie cię podtrzymuje?</w:t>
      </w:r>
    </w:p>
    <w:p w14:paraId="00EE379E" w14:textId="7BC1E741" w:rsidR="00463B34" w:rsidRPr="00924BEA" w:rsidRDefault="00463B34" w:rsidP="00924BE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24BEA">
        <w:rPr>
          <w:sz w:val="24"/>
          <w:szCs w:val="24"/>
        </w:rPr>
        <w:t>Boże powołanie i dary są nieodwołalne. Co mogłoby zmienić się w twoim życiu, gdybyś częściej koncentrował się na tej prawdzie?</w:t>
      </w:r>
    </w:p>
    <w:p w14:paraId="58D19183" w14:textId="093BE895" w:rsidR="00463B34" w:rsidRPr="00924BEA" w:rsidRDefault="00463B34" w:rsidP="00924BE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24BEA">
        <w:rPr>
          <w:sz w:val="24"/>
          <w:szCs w:val="24"/>
        </w:rPr>
        <w:t xml:space="preserve">Jakie praktyczne kroki możesz podjąć, aby już w tym tygodniu </w:t>
      </w:r>
      <w:r w:rsidR="00924BEA" w:rsidRPr="00924BEA">
        <w:rPr>
          <w:sz w:val="24"/>
          <w:szCs w:val="24"/>
        </w:rPr>
        <w:t>zacząć podążać za swoim powołaniem?</w:t>
      </w:r>
    </w:p>
    <w:p w14:paraId="381A6B6E" w14:textId="77777777" w:rsidR="00924BEA" w:rsidRPr="00924BEA" w:rsidRDefault="00924BEA" w:rsidP="00924BEA">
      <w:pPr>
        <w:jc w:val="both"/>
        <w:rPr>
          <w:sz w:val="24"/>
          <w:szCs w:val="24"/>
        </w:rPr>
      </w:pPr>
    </w:p>
    <w:p w14:paraId="257215FC" w14:textId="77777777" w:rsidR="00463B34" w:rsidRPr="00924BEA" w:rsidRDefault="00463B34" w:rsidP="00924BEA">
      <w:pPr>
        <w:jc w:val="both"/>
        <w:rPr>
          <w:sz w:val="24"/>
          <w:szCs w:val="24"/>
        </w:rPr>
      </w:pPr>
    </w:p>
    <w:p w14:paraId="6483D2F1" w14:textId="4E436B52" w:rsidR="006752C4" w:rsidRPr="00463B34" w:rsidRDefault="00924BEA" w:rsidP="00924BEA">
      <w:pPr>
        <w:jc w:val="center"/>
      </w:pPr>
      <w:r w:rsidRPr="00924BEA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924BEA">
        <w:rPr>
          <w:b/>
          <w:bCs/>
          <w:sz w:val="24"/>
          <w:szCs w:val="24"/>
        </w:rPr>
        <w:t>www.facebook.com/groups</w:t>
      </w:r>
      <w:r w:rsidRPr="00924BEA">
        <w:rPr>
          <w:b/>
          <w:bCs/>
        </w:rPr>
        <w:t>/KolejnyKrok</w:t>
      </w:r>
    </w:p>
    <w:sectPr w:rsidR="006752C4" w:rsidRPr="00463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C641F"/>
    <w:multiLevelType w:val="hybridMultilevel"/>
    <w:tmpl w:val="3626A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1CA1"/>
    <w:multiLevelType w:val="hybridMultilevel"/>
    <w:tmpl w:val="D8247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F3591"/>
    <w:multiLevelType w:val="hybridMultilevel"/>
    <w:tmpl w:val="68589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F566E"/>
    <w:multiLevelType w:val="hybridMultilevel"/>
    <w:tmpl w:val="82BE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C4"/>
    <w:rsid w:val="00463B34"/>
    <w:rsid w:val="006752C4"/>
    <w:rsid w:val="00924BEA"/>
    <w:rsid w:val="00EC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93CF"/>
  <w15:chartTrackingRefBased/>
  <w15:docId w15:val="{F0D51DFA-AE76-4F5E-AED4-8448845A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2020-10-01T15:23:00Z</dcterms:created>
  <dcterms:modified xsi:type="dcterms:W3CDTF">2020-10-01T15:47:00Z</dcterms:modified>
</cp:coreProperties>
</file>