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D020" w14:textId="1FDE08AF" w:rsidR="003D5E45" w:rsidRPr="00390709" w:rsidRDefault="008341DA" w:rsidP="00390709">
      <w:pPr>
        <w:jc w:val="center"/>
        <w:rPr>
          <w:b/>
          <w:bCs/>
          <w:sz w:val="28"/>
          <w:szCs w:val="28"/>
        </w:rPr>
      </w:pPr>
      <w:r w:rsidRPr="00390709">
        <w:rPr>
          <w:b/>
          <w:bCs/>
          <w:sz w:val="28"/>
          <w:szCs w:val="28"/>
        </w:rPr>
        <w:t>Boże, pomóż nam się zjednoczyć – Tydzień 1</w:t>
      </w:r>
    </w:p>
    <w:p w14:paraId="23FFD859" w14:textId="291B9FB5" w:rsidR="008341DA" w:rsidRPr="00390709" w:rsidRDefault="008341DA" w:rsidP="00390709">
      <w:pPr>
        <w:jc w:val="both"/>
        <w:rPr>
          <w:sz w:val="24"/>
          <w:szCs w:val="24"/>
        </w:rPr>
      </w:pPr>
    </w:p>
    <w:p w14:paraId="23CAA046" w14:textId="330CAF43" w:rsidR="008341DA" w:rsidRPr="00390709" w:rsidRDefault="008341DA" w:rsidP="00390709">
      <w:pPr>
        <w:jc w:val="both"/>
        <w:rPr>
          <w:sz w:val="24"/>
          <w:szCs w:val="24"/>
        </w:rPr>
      </w:pPr>
      <w:r w:rsidRPr="00390709">
        <w:rPr>
          <w:i/>
          <w:iCs/>
          <w:sz w:val="24"/>
          <w:szCs w:val="24"/>
        </w:rPr>
        <w:t>On ci oznajmił, człowieku, co jest dobre i czego PAN żąda od ciebie: jedynie tego, byś czynił sprawiedliwie, kochał miłosierdzie i pokornie chodził z twoim Bogiem.</w:t>
      </w:r>
      <w:r w:rsidRPr="00390709">
        <w:rPr>
          <w:sz w:val="24"/>
          <w:szCs w:val="24"/>
        </w:rPr>
        <w:t xml:space="preserve"> </w:t>
      </w:r>
      <w:proofErr w:type="spellStart"/>
      <w:r w:rsidRPr="00390709">
        <w:rPr>
          <w:sz w:val="24"/>
          <w:szCs w:val="24"/>
        </w:rPr>
        <w:t>Micheasza</w:t>
      </w:r>
      <w:proofErr w:type="spellEnd"/>
      <w:r w:rsidRPr="00390709">
        <w:rPr>
          <w:sz w:val="24"/>
          <w:szCs w:val="24"/>
        </w:rPr>
        <w:t xml:space="preserve"> 6:8</w:t>
      </w:r>
    </w:p>
    <w:p w14:paraId="08AC5AEF" w14:textId="1E4C6EBA" w:rsidR="008341DA" w:rsidRPr="00390709" w:rsidRDefault="008341DA" w:rsidP="00390709">
      <w:pPr>
        <w:jc w:val="both"/>
        <w:rPr>
          <w:i/>
          <w:iCs/>
          <w:sz w:val="24"/>
          <w:szCs w:val="24"/>
        </w:rPr>
      </w:pPr>
      <w:r w:rsidRPr="00390709">
        <w:rPr>
          <w:i/>
          <w:iCs/>
          <w:sz w:val="24"/>
          <w:szCs w:val="24"/>
        </w:rPr>
        <w:t>Stąd jeśli cierpi jeden członek, cierpią z nim wszystkie; jeśli doznaje chwały jeden członek, cieszą się z nim wszystkie.</w:t>
      </w:r>
      <w:r w:rsidRPr="00390709">
        <w:rPr>
          <w:i/>
          <w:iCs/>
          <w:sz w:val="24"/>
          <w:szCs w:val="24"/>
        </w:rPr>
        <w:t xml:space="preserve"> </w:t>
      </w:r>
      <w:r w:rsidRPr="00390709">
        <w:rPr>
          <w:sz w:val="24"/>
          <w:szCs w:val="24"/>
        </w:rPr>
        <w:t>1 Koryntian 12:26</w:t>
      </w:r>
    </w:p>
    <w:p w14:paraId="75408B5E" w14:textId="3A39886C" w:rsidR="008341DA" w:rsidRPr="00390709" w:rsidRDefault="008341DA" w:rsidP="00390709">
      <w:pPr>
        <w:jc w:val="both"/>
        <w:rPr>
          <w:sz w:val="24"/>
          <w:szCs w:val="24"/>
        </w:rPr>
      </w:pPr>
      <w:r w:rsidRPr="00390709">
        <w:rPr>
          <w:i/>
          <w:iCs/>
          <w:sz w:val="24"/>
          <w:szCs w:val="24"/>
        </w:rPr>
        <w:t>Radujcie się z radosnymi, płaczcie z płaczącymi</w:t>
      </w:r>
      <w:r w:rsidRPr="00390709">
        <w:rPr>
          <w:sz w:val="24"/>
          <w:szCs w:val="24"/>
        </w:rPr>
        <w:t>.</w:t>
      </w:r>
      <w:r w:rsidRPr="00390709">
        <w:rPr>
          <w:sz w:val="24"/>
          <w:szCs w:val="24"/>
        </w:rPr>
        <w:t xml:space="preserve"> Rzymian 12:15</w:t>
      </w:r>
    </w:p>
    <w:p w14:paraId="4C3379D7" w14:textId="43DBFA38" w:rsidR="008341DA" w:rsidRPr="00390709" w:rsidRDefault="008341DA" w:rsidP="00390709">
      <w:pPr>
        <w:jc w:val="both"/>
        <w:rPr>
          <w:sz w:val="24"/>
          <w:szCs w:val="24"/>
        </w:rPr>
      </w:pPr>
      <w:r w:rsidRPr="00390709">
        <w:rPr>
          <w:sz w:val="24"/>
          <w:szCs w:val="24"/>
        </w:rPr>
        <w:t>„</w:t>
      </w:r>
      <w:r w:rsidRPr="00390709">
        <w:rPr>
          <w:sz w:val="24"/>
          <w:szCs w:val="24"/>
        </w:rPr>
        <w:t>Wierzący o innym kolorze skóry chcą, aby ich bracia i siostry publicznie sprzeciwiali się niesprawiedliwości wokół nich. Chcą, byśmy stanęli razem w jedności i razem sprzeciwili się tej wykrzywionej kulturze</w:t>
      </w:r>
      <w:r w:rsidRPr="00390709">
        <w:rPr>
          <w:sz w:val="24"/>
          <w:szCs w:val="24"/>
        </w:rPr>
        <w:t xml:space="preserve">”. Dr Charlie </w:t>
      </w:r>
      <w:proofErr w:type="spellStart"/>
      <w:r w:rsidRPr="00390709">
        <w:rPr>
          <w:sz w:val="24"/>
          <w:szCs w:val="24"/>
        </w:rPr>
        <w:t>Dates</w:t>
      </w:r>
      <w:proofErr w:type="spellEnd"/>
    </w:p>
    <w:p w14:paraId="691B1281" w14:textId="4246DFB6" w:rsidR="008341DA" w:rsidRPr="00390709" w:rsidRDefault="008341DA" w:rsidP="00390709">
      <w:pPr>
        <w:jc w:val="both"/>
        <w:rPr>
          <w:sz w:val="24"/>
          <w:szCs w:val="24"/>
        </w:rPr>
      </w:pPr>
    </w:p>
    <w:p w14:paraId="340119F7" w14:textId="33E92186" w:rsidR="008341DA" w:rsidRDefault="00390709" w:rsidP="00390709">
      <w:p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341DA" w:rsidRPr="00390709">
        <w:rPr>
          <w:b/>
          <w:bCs/>
          <w:sz w:val="24"/>
          <w:szCs w:val="24"/>
        </w:rPr>
        <w:t>JAK STAĆ SIĘ CZĘŚCIĄ ROZWIĄZANIA I ZATRZYMAĆ NIESPRAWIEDLIWOŚĆ</w:t>
      </w:r>
      <w:r>
        <w:rPr>
          <w:b/>
          <w:bCs/>
          <w:sz w:val="24"/>
          <w:szCs w:val="24"/>
        </w:rPr>
        <w:tab/>
      </w:r>
    </w:p>
    <w:p w14:paraId="11B7E77A" w14:textId="77777777" w:rsidR="00390709" w:rsidRPr="00390709" w:rsidRDefault="00390709" w:rsidP="00390709">
      <w:p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</w:p>
    <w:p w14:paraId="752ECA00" w14:textId="54ED04A3" w:rsidR="008341DA" w:rsidRPr="00390709" w:rsidRDefault="008341DA" w:rsidP="003907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90709">
        <w:rPr>
          <w:b/>
          <w:bCs/>
          <w:sz w:val="24"/>
          <w:szCs w:val="24"/>
        </w:rPr>
        <w:t>Przyznaj, że rasizm jest realnym problemem.</w:t>
      </w:r>
    </w:p>
    <w:p w14:paraId="23D7CC11" w14:textId="5737E5F9" w:rsidR="008341DA" w:rsidRDefault="008341DA" w:rsidP="00390709">
      <w:pPr>
        <w:jc w:val="both"/>
        <w:rPr>
          <w:sz w:val="24"/>
          <w:szCs w:val="24"/>
        </w:rPr>
      </w:pPr>
      <w:r w:rsidRPr="00390709">
        <w:rPr>
          <w:sz w:val="24"/>
          <w:szCs w:val="24"/>
        </w:rPr>
        <w:t>Nie będziemy mogli stać się częścią rozwiązania problemu, dopóki nie przyznamy, że problem istnieje.</w:t>
      </w:r>
    </w:p>
    <w:p w14:paraId="167E5335" w14:textId="77777777" w:rsidR="00390709" w:rsidRPr="00390709" w:rsidRDefault="00390709" w:rsidP="00390709">
      <w:pPr>
        <w:jc w:val="both"/>
        <w:rPr>
          <w:sz w:val="24"/>
          <w:szCs w:val="24"/>
        </w:rPr>
      </w:pPr>
    </w:p>
    <w:p w14:paraId="59B7AC2A" w14:textId="591EBFB0" w:rsidR="008341DA" w:rsidRPr="00390709" w:rsidRDefault="008341DA" w:rsidP="003907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90709">
        <w:rPr>
          <w:b/>
          <w:bCs/>
          <w:sz w:val="24"/>
          <w:szCs w:val="24"/>
        </w:rPr>
        <w:t>Słuchaj.</w:t>
      </w:r>
    </w:p>
    <w:p w14:paraId="0BACA399" w14:textId="074AD241" w:rsidR="008341DA" w:rsidRDefault="008341DA" w:rsidP="00390709">
      <w:pPr>
        <w:jc w:val="both"/>
        <w:rPr>
          <w:sz w:val="24"/>
          <w:szCs w:val="24"/>
        </w:rPr>
      </w:pPr>
      <w:r w:rsidRPr="00390709">
        <w:rPr>
          <w:sz w:val="24"/>
          <w:szCs w:val="24"/>
        </w:rPr>
        <w:t xml:space="preserve">Najważniejsze życiowe momenty często mają miejsce z dala od relacyjnej strefy komfortu. </w:t>
      </w:r>
    </w:p>
    <w:p w14:paraId="5C70AB5A" w14:textId="77777777" w:rsidR="00390709" w:rsidRPr="00390709" w:rsidRDefault="00390709" w:rsidP="00390709">
      <w:pPr>
        <w:jc w:val="both"/>
        <w:rPr>
          <w:sz w:val="24"/>
          <w:szCs w:val="24"/>
        </w:rPr>
      </w:pPr>
    </w:p>
    <w:p w14:paraId="55906983" w14:textId="10E8F60D" w:rsidR="008341DA" w:rsidRPr="00390709" w:rsidRDefault="008341DA" w:rsidP="003907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90709">
        <w:rPr>
          <w:b/>
          <w:bCs/>
          <w:sz w:val="24"/>
          <w:szCs w:val="24"/>
        </w:rPr>
        <w:t>Módl się.</w:t>
      </w:r>
    </w:p>
    <w:p w14:paraId="5433FEF4" w14:textId="19C33168" w:rsidR="008341DA" w:rsidRPr="00390709" w:rsidRDefault="008341DA" w:rsidP="00390709">
      <w:pPr>
        <w:jc w:val="both"/>
        <w:rPr>
          <w:sz w:val="24"/>
          <w:szCs w:val="24"/>
        </w:rPr>
      </w:pPr>
      <w:r w:rsidRPr="00390709">
        <w:rPr>
          <w:sz w:val="24"/>
          <w:szCs w:val="24"/>
        </w:rPr>
        <w:t>…</w:t>
      </w:r>
      <w:r w:rsidRPr="00390709">
        <w:rPr>
          <w:i/>
          <w:iCs/>
          <w:sz w:val="24"/>
          <w:szCs w:val="24"/>
        </w:rPr>
        <w:t>a mój lud, nad którym wzywane jest moje imię, ukorzy się, ludzie zaczną modlić się, szukać mojej woli i zawrócą ze swoich błędnych dróg, to Ja wysłucham ich z nieba, odpuszczę ich grzech i uzdrowię ich ziemię.</w:t>
      </w:r>
      <w:r w:rsidRPr="00390709">
        <w:rPr>
          <w:i/>
          <w:iCs/>
          <w:sz w:val="24"/>
          <w:szCs w:val="24"/>
        </w:rPr>
        <w:t xml:space="preserve"> </w:t>
      </w:r>
      <w:r w:rsidRPr="00390709">
        <w:rPr>
          <w:sz w:val="24"/>
          <w:szCs w:val="24"/>
        </w:rPr>
        <w:t>2 Kronik 7:14</w:t>
      </w:r>
    </w:p>
    <w:p w14:paraId="704B132F" w14:textId="502E9B12" w:rsidR="008341DA" w:rsidRDefault="008341DA" w:rsidP="00390709">
      <w:pPr>
        <w:jc w:val="both"/>
        <w:rPr>
          <w:sz w:val="24"/>
          <w:szCs w:val="24"/>
        </w:rPr>
      </w:pPr>
      <w:r w:rsidRPr="00390709">
        <w:rPr>
          <w:i/>
          <w:iCs/>
          <w:sz w:val="24"/>
          <w:szCs w:val="24"/>
        </w:rPr>
        <w:t>Wstawiam się nie tylko za nimi, ale także za tymi, którzy dzięki ich słowu będą wierzyć we Mnie. 21Pragnę, by wszyscy byli jedno, jak Ty, Ojcze, we Mnie, a Ja w Tobie. Niech oni w nas będą jedno, aby świat przez to uwierzył, że Ty Mnie posłałeś</w:t>
      </w:r>
      <w:r w:rsidRPr="00390709">
        <w:rPr>
          <w:i/>
          <w:iCs/>
          <w:sz w:val="24"/>
          <w:szCs w:val="24"/>
        </w:rPr>
        <w:t xml:space="preserve">… </w:t>
      </w:r>
      <w:r w:rsidRPr="00390709">
        <w:rPr>
          <w:i/>
          <w:iCs/>
          <w:sz w:val="24"/>
          <w:szCs w:val="24"/>
        </w:rPr>
        <w:t>aby świat przez to poznał, że Ty Mnie posłałeś i ukochałeś ich tak, jak ukochałeś Mnie.</w:t>
      </w:r>
      <w:r w:rsidRPr="00390709">
        <w:rPr>
          <w:sz w:val="24"/>
          <w:szCs w:val="24"/>
        </w:rPr>
        <w:t xml:space="preserve"> Jana 17:20-21, 23</w:t>
      </w:r>
    </w:p>
    <w:p w14:paraId="26FFD8FB" w14:textId="77777777" w:rsidR="00390709" w:rsidRPr="00390709" w:rsidRDefault="00390709" w:rsidP="00390709">
      <w:pPr>
        <w:jc w:val="both"/>
        <w:rPr>
          <w:sz w:val="24"/>
          <w:szCs w:val="24"/>
        </w:rPr>
      </w:pPr>
    </w:p>
    <w:p w14:paraId="0E79F177" w14:textId="23EFEE9C" w:rsidR="008341DA" w:rsidRPr="00390709" w:rsidRDefault="008341DA" w:rsidP="003907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90709">
        <w:rPr>
          <w:b/>
          <w:bCs/>
          <w:sz w:val="24"/>
          <w:szCs w:val="24"/>
        </w:rPr>
        <w:t>Kochaj.</w:t>
      </w:r>
    </w:p>
    <w:p w14:paraId="211506AA" w14:textId="4033EE0D" w:rsidR="008341DA" w:rsidRDefault="008341DA" w:rsidP="00390709">
      <w:pPr>
        <w:jc w:val="both"/>
        <w:rPr>
          <w:sz w:val="24"/>
          <w:szCs w:val="24"/>
        </w:rPr>
      </w:pPr>
      <w:r w:rsidRPr="00390709">
        <w:rPr>
          <w:i/>
          <w:iCs/>
          <w:sz w:val="24"/>
          <w:szCs w:val="24"/>
        </w:rPr>
        <w:t>Nienawiść wznieca spory,</w:t>
      </w:r>
      <w:r w:rsidRPr="00390709">
        <w:rPr>
          <w:i/>
          <w:iCs/>
          <w:sz w:val="24"/>
          <w:szCs w:val="24"/>
        </w:rPr>
        <w:t xml:space="preserve"> </w:t>
      </w:r>
      <w:r w:rsidRPr="00390709">
        <w:rPr>
          <w:i/>
          <w:iCs/>
          <w:sz w:val="24"/>
          <w:szCs w:val="24"/>
        </w:rPr>
        <w:t>miłość przykrywa wszystkie nieprawości</w:t>
      </w:r>
      <w:r w:rsidRPr="00390709">
        <w:rPr>
          <w:sz w:val="24"/>
          <w:szCs w:val="24"/>
        </w:rPr>
        <w:t>.</w:t>
      </w:r>
      <w:r w:rsidRPr="00390709">
        <w:rPr>
          <w:sz w:val="24"/>
          <w:szCs w:val="24"/>
        </w:rPr>
        <w:t xml:space="preserve"> Przypowieści 10:12</w:t>
      </w:r>
    </w:p>
    <w:p w14:paraId="23402C89" w14:textId="77777777" w:rsidR="00390709" w:rsidRPr="00390709" w:rsidRDefault="00390709" w:rsidP="00390709">
      <w:pPr>
        <w:jc w:val="both"/>
        <w:rPr>
          <w:sz w:val="24"/>
          <w:szCs w:val="24"/>
        </w:rPr>
      </w:pPr>
    </w:p>
    <w:p w14:paraId="699A0927" w14:textId="21901D17" w:rsidR="008341DA" w:rsidRPr="00390709" w:rsidRDefault="008341DA" w:rsidP="00390709">
      <w:pPr>
        <w:jc w:val="center"/>
        <w:rPr>
          <w:b/>
          <w:bCs/>
          <w:sz w:val="24"/>
          <w:szCs w:val="24"/>
        </w:rPr>
      </w:pPr>
      <w:r w:rsidRPr="00390709">
        <w:rPr>
          <w:b/>
          <w:bCs/>
          <w:sz w:val="24"/>
          <w:szCs w:val="24"/>
        </w:rPr>
        <w:t>Rób to, co właściwe. Postępuj sprawiedliwie. Kochaj miłosierdzie. Żyj w pokorze.</w:t>
      </w:r>
    </w:p>
    <w:p w14:paraId="30B8CA8E" w14:textId="2652AF66" w:rsidR="008341DA" w:rsidRPr="00390709" w:rsidRDefault="008341DA" w:rsidP="00390709">
      <w:pPr>
        <w:jc w:val="both"/>
        <w:rPr>
          <w:sz w:val="24"/>
          <w:szCs w:val="24"/>
        </w:rPr>
      </w:pPr>
    </w:p>
    <w:p w14:paraId="4D1F97D9" w14:textId="6FF94601" w:rsidR="00390709" w:rsidRDefault="00390709" w:rsidP="00390709">
      <w:pPr>
        <w:jc w:val="center"/>
        <w:rPr>
          <w:b/>
          <w:bCs/>
          <w:sz w:val="24"/>
          <w:szCs w:val="24"/>
        </w:rPr>
      </w:pPr>
      <w:r w:rsidRPr="00390709">
        <w:rPr>
          <w:b/>
          <w:bCs/>
          <w:sz w:val="24"/>
          <w:szCs w:val="24"/>
        </w:rPr>
        <w:t>Pytania do dyskusji</w:t>
      </w:r>
    </w:p>
    <w:p w14:paraId="48FF8415" w14:textId="77777777" w:rsidR="00390709" w:rsidRPr="00390709" w:rsidRDefault="00390709" w:rsidP="00390709">
      <w:pPr>
        <w:jc w:val="center"/>
        <w:rPr>
          <w:b/>
          <w:bCs/>
          <w:sz w:val="24"/>
          <w:szCs w:val="24"/>
        </w:rPr>
      </w:pPr>
    </w:p>
    <w:p w14:paraId="75619A17" w14:textId="503B1D9B" w:rsidR="00390709" w:rsidRPr="00390709" w:rsidRDefault="00390709" w:rsidP="003907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90709">
        <w:rPr>
          <w:sz w:val="24"/>
          <w:szCs w:val="24"/>
        </w:rPr>
        <w:t>Jak często słuchasz perspektywy innej niż swoja własna? W jaki sposób mogłoby to odmienić twój sposób myślenia?</w:t>
      </w:r>
    </w:p>
    <w:p w14:paraId="06EBAD1C" w14:textId="38FBF878" w:rsidR="00390709" w:rsidRPr="00390709" w:rsidRDefault="00390709" w:rsidP="003907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90709">
        <w:rPr>
          <w:sz w:val="24"/>
          <w:szCs w:val="24"/>
        </w:rPr>
        <w:t>Co możesz zrobić, aby regularnie modlić się o sprawiedliwość, współczucie, odnowienie, jedność i wiele innych potrzeb, w których zaspokojeniu może pomóc nam tylko Bóg?</w:t>
      </w:r>
    </w:p>
    <w:p w14:paraId="3577F6BA" w14:textId="6210D479" w:rsidR="00390709" w:rsidRPr="00390709" w:rsidRDefault="00390709" w:rsidP="003907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90709">
        <w:rPr>
          <w:sz w:val="24"/>
          <w:szCs w:val="24"/>
        </w:rPr>
        <w:t>W jaki sposób już w tym tygodniu mógłbyś walczyć z rasizmem, okazując miłość, która jest śmiała, nie bacząca na nic, hojna i bezwarunkowa?</w:t>
      </w:r>
    </w:p>
    <w:p w14:paraId="3AB40531" w14:textId="276C76A9" w:rsidR="00390709" w:rsidRDefault="00390709" w:rsidP="003907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90709">
        <w:rPr>
          <w:sz w:val="24"/>
          <w:szCs w:val="24"/>
        </w:rPr>
        <w:t>Porozmawiaj z kimś, kto ma inną historię i pochodzi z innego środowiska niż ty, nawet jeśli to, co usłyszysz, może być dla ciebie niewygodne.</w:t>
      </w:r>
    </w:p>
    <w:p w14:paraId="0711047E" w14:textId="0D7AECE1" w:rsidR="00390709" w:rsidRDefault="00390709" w:rsidP="00390709">
      <w:pPr>
        <w:pStyle w:val="Akapitzlist"/>
        <w:jc w:val="both"/>
        <w:rPr>
          <w:sz w:val="24"/>
          <w:szCs w:val="24"/>
        </w:rPr>
      </w:pPr>
    </w:p>
    <w:p w14:paraId="3FDE1FA6" w14:textId="77777777" w:rsidR="00390709" w:rsidRPr="00390709" w:rsidRDefault="00390709" w:rsidP="00390709">
      <w:pPr>
        <w:pStyle w:val="Akapitzlist"/>
        <w:jc w:val="both"/>
        <w:rPr>
          <w:sz w:val="24"/>
          <w:szCs w:val="24"/>
        </w:rPr>
      </w:pPr>
    </w:p>
    <w:p w14:paraId="5FC1396C" w14:textId="76BA4425" w:rsidR="00390709" w:rsidRPr="00390709" w:rsidRDefault="00390709" w:rsidP="00390709">
      <w:pPr>
        <w:jc w:val="center"/>
        <w:rPr>
          <w:b/>
          <w:bCs/>
          <w:sz w:val="24"/>
          <w:szCs w:val="24"/>
        </w:rPr>
      </w:pPr>
      <w:r w:rsidRPr="00390709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90709">
        <w:rPr>
          <w:b/>
          <w:bCs/>
          <w:sz w:val="24"/>
          <w:szCs w:val="24"/>
        </w:rPr>
        <w:t>www.facebook.com/groups/KolejnyKrok</w:t>
      </w:r>
    </w:p>
    <w:sectPr w:rsidR="00390709" w:rsidRPr="0039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0CC1"/>
    <w:multiLevelType w:val="hybridMultilevel"/>
    <w:tmpl w:val="DEF6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064D"/>
    <w:multiLevelType w:val="hybridMultilevel"/>
    <w:tmpl w:val="D20A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05E4"/>
    <w:multiLevelType w:val="hybridMultilevel"/>
    <w:tmpl w:val="E1B0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DA"/>
    <w:rsid w:val="00390709"/>
    <w:rsid w:val="003D5E45"/>
    <w:rsid w:val="008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4D85"/>
  <w15:chartTrackingRefBased/>
  <w15:docId w15:val="{92538888-E4DD-4EC1-A12E-C21B17CC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2020-07-14T11:33:00Z</dcterms:created>
  <dcterms:modified xsi:type="dcterms:W3CDTF">2020-07-14T11:51:00Z</dcterms:modified>
</cp:coreProperties>
</file>