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3073" w14:textId="76D5F600" w:rsidR="001B20F4" w:rsidRPr="00504E19" w:rsidRDefault="00426744" w:rsidP="00504E19">
      <w:pPr>
        <w:jc w:val="center"/>
        <w:rPr>
          <w:b/>
          <w:bCs/>
          <w:sz w:val="32"/>
          <w:szCs w:val="32"/>
        </w:rPr>
      </w:pPr>
      <w:r w:rsidRPr="00504E19">
        <w:rPr>
          <w:b/>
          <w:bCs/>
          <w:sz w:val="32"/>
          <w:szCs w:val="32"/>
        </w:rPr>
        <w:t>Bądź pozytywny – Tydzień 6</w:t>
      </w:r>
    </w:p>
    <w:p w14:paraId="094B6686" w14:textId="58600463" w:rsidR="00426744" w:rsidRPr="00504E19" w:rsidRDefault="00426744" w:rsidP="00504E19">
      <w:pPr>
        <w:jc w:val="center"/>
        <w:rPr>
          <w:b/>
          <w:bCs/>
          <w:sz w:val="32"/>
          <w:szCs w:val="32"/>
        </w:rPr>
      </w:pPr>
      <w:r w:rsidRPr="00504E19">
        <w:rPr>
          <w:b/>
          <w:bCs/>
          <w:sz w:val="32"/>
          <w:szCs w:val="32"/>
        </w:rPr>
        <w:t>Zatrzymaj błędne koło niedostatku</w:t>
      </w:r>
    </w:p>
    <w:p w14:paraId="76953230" w14:textId="54B34EAD" w:rsidR="00426744" w:rsidRPr="00504E19" w:rsidRDefault="00426744" w:rsidP="00504E19">
      <w:pPr>
        <w:jc w:val="both"/>
        <w:rPr>
          <w:sz w:val="24"/>
          <w:szCs w:val="24"/>
        </w:rPr>
      </w:pPr>
    </w:p>
    <w:p w14:paraId="596EDE86" w14:textId="15066B77" w:rsidR="00426744" w:rsidRPr="00504E19" w:rsidRDefault="00426744" w:rsidP="00504E19">
      <w:pPr>
        <w:jc w:val="center"/>
        <w:rPr>
          <w:b/>
          <w:bCs/>
          <w:sz w:val="24"/>
          <w:szCs w:val="24"/>
        </w:rPr>
      </w:pPr>
      <w:r w:rsidRPr="00504E19">
        <w:rPr>
          <w:b/>
          <w:bCs/>
          <w:sz w:val="24"/>
          <w:szCs w:val="24"/>
        </w:rPr>
        <w:t>Mentalność niedostatku: mam za mało, zabraknie mi</w:t>
      </w:r>
    </w:p>
    <w:p w14:paraId="0FE726C4" w14:textId="4E8B095F" w:rsidR="00426744" w:rsidRPr="00504E19" w:rsidRDefault="00426744" w:rsidP="00504E19">
      <w:pPr>
        <w:jc w:val="both"/>
        <w:rPr>
          <w:sz w:val="24"/>
          <w:szCs w:val="24"/>
        </w:rPr>
      </w:pPr>
      <w:r w:rsidRPr="00504E19">
        <w:rPr>
          <w:i/>
          <w:iCs/>
          <w:sz w:val="24"/>
          <w:szCs w:val="24"/>
        </w:rPr>
        <w:t>Siejecie wiele — zbieracie mało.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Jecie, ale nie do syta.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Pijecie, lecz nie gasicie pragnienia.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Odziewacie się, lecz nie jest wam ciepło.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Kto zarabia, gromadzi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do dziurawego worka.</w:t>
      </w:r>
      <w:r w:rsidRPr="00504E19">
        <w:rPr>
          <w:sz w:val="24"/>
          <w:szCs w:val="24"/>
        </w:rPr>
        <w:t xml:space="preserve"> </w:t>
      </w:r>
      <w:proofErr w:type="spellStart"/>
      <w:r w:rsidRPr="00504E19">
        <w:rPr>
          <w:sz w:val="24"/>
          <w:szCs w:val="24"/>
        </w:rPr>
        <w:t>Aggeusza</w:t>
      </w:r>
      <w:proofErr w:type="spellEnd"/>
      <w:r w:rsidRPr="00504E19">
        <w:rPr>
          <w:sz w:val="24"/>
          <w:szCs w:val="24"/>
        </w:rPr>
        <w:t xml:space="preserve"> 1:6</w:t>
      </w:r>
    </w:p>
    <w:p w14:paraId="46F36769" w14:textId="67F53AB6" w:rsidR="00426744" w:rsidRPr="00504E19" w:rsidRDefault="00426744" w:rsidP="00504E19">
      <w:pPr>
        <w:jc w:val="both"/>
        <w:rPr>
          <w:sz w:val="24"/>
          <w:szCs w:val="24"/>
        </w:rPr>
      </w:pPr>
    </w:p>
    <w:p w14:paraId="45DA3ED8" w14:textId="4C554FF6" w:rsidR="00426744" w:rsidRPr="00504E19" w:rsidRDefault="00426744" w:rsidP="00504E19">
      <w:pPr>
        <w:jc w:val="center"/>
        <w:rPr>
          <w:sz w:val="24"/>
          <w:szCs w:val="24"/>
          <w:u w:val="single"/>
        </w:rPr>
      </w:pPr>
      <w:r w:rsidRPr="00504E19">
        <w:rPr>
          <w:sz w:val="24"/>
          <w:szCs w:val="24"/>
          <w:u w:val="single"/>
        </w:rPr>
        <w:t>Bóg nas zaopatruje -&gt; korzystamy z tego -&gt; zaczyna się brak -&gt; pojawia się strach…</w:t>
      </w:r>
    </w:p>
    <w:p w14:paraId="7FE96D5A" w14:textId="3914FF7F" w:rsidR="00426744" w:rsidRPr="00504E19" w:rsidRDefault="00426744" w:rsidP="00504E19">
      <w:pPr>
        <w:jc w:val="both"/>
        <w:rPr>
          <w:sz w:val="24"/>
          <w:szCs w:val="24"/>
        </w:rPr>
      </w:pPr>
    </w:p>
    <w:p w14:paraId="759A70E4" w14:textId="2CDA87C2" w:rsidR="00426744" w:rsidRPr="00504E19" w:rsidRDefault="00426744" w:rsidP="00504E19">
      <w:pPr>
        <w:jc w:val="center"/>
        <w:rPr>
          <w:b/>
          <w:bCs/>
          <w:sz w:val="24"/>
          <w:szCs w:val="24"/>
        </w:rPr>
      </w:pPr>
      <w:r w:rsidRPr="00504E19">
        <w:rPr>
          <w:b/>
          <w:bCs/>
          <w:sz w:val="24"/>
          <w:szCs w:val="24"/>
        </w:rPr>
        <w:t>Mentalność obfitości: mam więcej niż potrzebuję</w:t>
      </w:r>
    </w:p>
    <w:p w14:paraId="5696F777" w14:textId="0954F9A3" w:rsidR="00426744" w:rsidRPr="00504E19" w:rsidRDefault="00426744" w:rsidP="00504E19">
      <w:pPr>
        <w:jc w:val="both"/>
        <w:rPr>
          <w:sz w:val="24"/>
          <w:szCs w:val="24"/>
        </w:rPr>
      </w:pPr>
      <w:r w:rsidRPr="00504E19">
        <w:rPr>
          <w:i/>
          <w:iCs/>
          <w:sz w:val="24"/>
          <w:szCs w:val="24"/>
        </w:rPr>
        <w:t>T</w:t>
      </w:r>
      <w:r w:rsidRPr="00504E19">
        <w:rPr>
          <w:i/>
          <w:iCs/>
          <w:sz w:val="24"/>
          <w:szCs w:val="24"/>
        </w:rPr>
        <w:t>emu zaś, który według mocy działającej w nas może uczynić o wiele więcej ponad to wszystko, o co prosimy lub o czym myślimy, Temu niech będzie chwała w Kościele i w Chrystusie Jezusie po wszystkie pokolenia — na wieki. Amen</w:t>
      </w:r>
      <w:r w:rsidRPr="00504E19">
        <w:rPr>
          <w:sz w:val="24"/>
          <w:szCs w:val="24"/>
        </w:rPr>
        <w:t>.</w:t>
      </w:r>
      <w:r w:rsidRPr="00504E19">
        <w:rPr>
          <w:sz w:val="24"/>
          <w:szCs w:val="24"/>
        </w:rPr>
        <w:t xml:space="preserve"> Efezjan 3:20-21</w:t>
      </w:r>
    </w:p>
    <w:p w14:paraId="1BF98D3A" w14:textId="4FABA796" w:rsidR="00FF043B" w:rsidRPr="00504E19" w:rsidRDefault="00FF043B" w:rsidP="00504E19">
      <w:pPr>
        <w:jc w:val="both"/>
        <w:rPr>
          <w:sz w:val="24"/>
          <w:szCs w:val="24"/>
        </w:rPr>
      </w:pPr>
    </w:p>
    <w:p w14:paraId="07490435" w14:textId="5E4E816C" w:rsidR="00FF043B" w:rsidRPr="00504E19" w:rsidRDefault="00FF043B" w:rsidP="00504E19">
      <w:pPr>
        <w:jc w:val="both"/>
        <w:rPr>
          <w:sz w:val="24"/>
          <w:szCs w:val="24"/>
        </w:rPr>
      </w:pPr>
      <w:r w:rsidRPr="00504E19">
        <w:rPr>
          <w:i/>
          <w:iCs/>
          <w:sz w:val="24"/>
          <w:szCs w:val="24"/>
        </w:rPr>
        <w:t>Złodziej przychodzi tylko po to, by kraść, zarzynać i niszczyć. Ja przyszedłem, aby owce miały życie i to życie w całej pełni</w:t>
      </w:r>
      <w:r w:rsidRPr="00504E19">
        <w:rPr>
          <w:sz w:val="24"/>
          <w:szCs w:val="24"/>
        </w:rPr>
        <w:t>.</w:t>
      </w:r>
      <w:r w:rsidRPr="00504E19">
        <w:rPr>
          <w:sz w:val="24"/>
          <w:szCs w:val="24"/>
        </w:rPr>
        <w:t xml:space="preserve"> Jana 10:10</w:t>
      </w:r>
    </w:p>
    <w:p w14:paraId="04C7FFC7" w14:textId="07AC2C38" w:rsidR="00FF043B" w:rsidRPr="00504E19" w:rsidRDefault="00FF043B" w:rsidP="00504E19">
      <w:pPr>
        <w:jc w:val="both"/>
        <w:rPr>
          <w:sz w:val="24"/>
          <w:szCs w:val="24"/>
        </w:rPr>
      </w:pPr>
    </w:p>
    <w:p w14:paraId="73291949" w14:textId="1AD0144A" w:rsidR="00FF043B" w:rsidRPr="00504E19" w:rsidRDefault="00FF043B" w:rsidP="00504E19">
      <w:pPr>
        <w:jc w:val="center"/>
        <w:rPr>
          <w:b/>
          <w:bCs/>
          <w:sz w:val="24"/>
          <w:szCs w:val="24"/>
        </w:rPr>
      </w:pPr>
      <w:r w:rsidRPr="00504E19">
        <w:rPr>
          <w:b/>
          <w:bCs/>
          <w:sz w:val="24"/>
          <w:szCs w:val="24"/>
        </w:rPr>
        <w:t>W jaki sposób uodpornić się na mentalność niedostatku?</w:t>
      </w:r>
    </w:p>
    <w:p w14:paraId="3BA7280F" w14:textId="5F0FC808" w:rsidR="00FF043B" w:rsidRPr="00504E19" w:rsidRDefault="00BB057E" w:rsidP="00504E19">
      <w:pPr>
        <w:jc w:val="both"/>
        <w:rPr>
          <w:sz w:val="24"/>
          <w:szCs w:val="24"/>
        </w:rPr>
      </w:pPr>
      <w:r w:rsidRPr="00504E19">
        <w:rPr>
          <w:i/>
          <w:iCs/>
          <w:sz w:val="24"/>
          <w:szCs w:val="24"/>
        </w:rPr>
        <w:t>Pewna kobieta, żona jednego z uczniów prorockich, poskarżyła się Elizeuszowi: Twój sługa, a mój mąż, nie żyje. Sam wiesz, że był to człowiek żyjący w bojaźni PANA. Po śmierci męża przyszedł wierzyciel, by wziąć w niewolę dwoje moich dzieci. 2Elizeusz zapytał: Co mogę dla ciebie zrobić? Powiedz mi, proszę, czy masz coś jeszcze w domu? A ona na to: Pozostał twojej służącej tylko mały flakonik z oliwą</w:t>
      </w:r>
      <w:r w:rsidRPr="00504E19">
        <w:rPr>
          <w:sz w:val="24"/>
          <w:szCs w:val="24"/>
        </w:rPr>
        <w:t>.</w:t>
      </w:r>
      <w:r w:rsidRPr="00504E19">
        <w:rPr>
          <w:sz w:val="24"/>
          <w:szCs w:val="24"/>
        </w:rPr>
        <w:t xml:space="preserve"> 2 Królewska 4:1-2</w:t>
      </w:r>
    </w:p>
    <w:p w14:paraId="7B79CD05" w14:textId="0ABB2B29" w:rsidR="00BB057E" w:rsidRPr="00504E19" w:rsidRDefault="00BB057E" w:rsidP="00504E19">
      <w:pPr>
        <w:jc w:val="both"/>
        <w:rPr>
          <w:sz w:val="24"/>
          <w:szCs w:val="24"/>
        </w:rPr>
      </w:pPr>
    </w:p>
    <w:p w14:paraId="49737E90" w14:textId="1DEA7C35" w:rsidR="00BB057E" w:rsidRPr="00504E19" w:rsidRDefault="00BB057E" w:rsidP="00504E19">
      <w:pPr>
        <w:jc w:val="center"/>
        <w:rPr>
          <w:b/>
          <w:bCs/>
          <w:sz w:val="24"/>
          <w:szCs w:val="24"/>
        </w:rPr>
      </w:pPr>
      <w:r w:rsidRPr="00504E19">
        <w:rPr>
          <w:b/>
          <w:bCs/>
          <w:sz w:val="24"/>
          <w:szCs w:val="24"/>
        </w:rPr>
        <w:t>Trzy zasady zaopatrzenia</w:t>
      </w:r>
    </w:p>
    <w:p w14:paraId="47ABBD3E" w14:textId="66A832CB" w:rsidR="00BB057E" w:rsidRPr="00504E19" w:rsidRDefault="00BB057E" w:rsidP="00504E1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04E19">
        <w:rPr>
          <w:b/>
          <w:bCs/>
          <w:sz w:val="24"/>
          <w:szCs w:val="24"/>
        </w:rPr>
        <w:t>Nie pomniejszaj tego, co masz</w:t>
      </w:r>
    </w:p>
    <w:p w14:paraId="5DB1951F" w14:textId="2C265B1B" w:rsidR="00BB057E" w:rsidRPr="00504E19" w:rsidRDefault="00BB057E" w:rsidP="00504E19">
      <w:pPr>
        <w:jc w:val="both"/>
        <w:rPr>
          <w:sz w:val="24"/>
          <w:szCs w:val="24"/>
        </w:rPr>
      </w:pPr>
      <w:r w:rsidRPr="00504E19">
        <w:rPr>
          <w:i/>
          <w:iCs/>
          <w:sz w:val="24"/>
          <w:szCs w:val="24"/>
        </w:rPr>
        <w:t>Elizeusz zapytał: Co mogę dla ciebie zrobić? Powiedz mi, proszę, czy masz coś jeszcze w domu? A ona na to: Pozostał twojej służącej tylko mały flakonik z oliwą.</w:t>
      </w:r>
      <w:r w:rsidRPr="00504E19">
        <w:rPr>
          <w:sz w:val="24"/>
          <w:szCs w:val="24"/>
        </w:rPr>
        <w:t xml:space="preserve"> 2 Królewska 4:1-2</w:t>
      </w:r>
    </w:p>
    <w:p w14:paraId="5681E882" w14:textId="77777777" w:rsidR="00BB057E" w:rsidRPr="00504E19" w:rsidRDefault="00BB057E" w:rsidP="00504E19">
      <w:pPr>
        <w:jc w:val="both"/>
        <w:rPr>
          <w:sz w:val="24"/>
          <w:szCs w:val="24"/>
        </w:rPr>
      </w:pPr>
    </w:p>
    <w:p w14:paraId="6CE69828" w14:textId="35157810" w:rsidR="00BB057E" w:rsidRPr="00504E19" w:rsidRDefault="00BB057E" w:rsidP="00504E1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04E19">
        <w:rPr>
          <w:b/>
          <w:bCs/>
          <w:sz w:val="24"/>
          <w:szCs w:val="24"/>
        </w:rPr>
        <w:t>Bóg często dokonuje niesamowitych cudów poprzez rzeczy, które wydają się nieznaczące.</w:t>
      </w:r>
    </w:p>
    <w:p w14:paraId="13ABC24D" w14:textId="50C1AAED" w:rsidR="00BB057E" w:rsidRPr="00504E19" w:rsidRDefault="00BB057E" w:rsidP="00504E19">
      <w:pPr>
        <w:jc w:val="both"/>
        <w:rPr>
          <w:sz w:val="24"/>
          <w:szCs w:val="24"/>
        </w:rPr>
      </w:pPr>
      <w:r w:rsidRPr="00504E19">
        <w:rPr>
          <w:i/>
          <w:iCs/>
          <w:sz w:val="24"/>
          <w:szCs w:val="24"/>
        </w:rPr>
        <w:lastRenderedPageBreak/>
        <w:t>Dobrze — odpowiedział. — Udaj się zatem do wszystkich swoich sąsiadów i pożycz od nich puste naczynia. Zadbaj też, by tych naczyń nie było zbyt mało. 4Potem wejdź do domu, zamknij drzwi za sobą i za swoimi synami i nalewaj oliwy do wszystkich tych naczyń, a pełne naczynia odstawiaj.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Kobieta odeszła, zamknęła drzwi za sobą i za swoimi synami; oni podsuwali jej naczynia, a ona napełniała je oliwą</w:t>
      </w:r>
      <w:r w:rsidRPr="00504E19">
        <w:rPr>
          <w:sz w:val="24"/>
          <w:szCs w:val="24"/>
        </w:rPr>
        <w:t>.</w:t>
      </w:r>
      <w:r w:rsidRPr="00504E19">
        <w:rPr>
          <w:sz w:val="24"/>
          <w:szCs w:val="24"/>
        </w:rPr>
        <w:t xml:space="preserve"> 2 Królewska 4:3-5</w:t>
      </w:r>
    </w:p>
    <w:p w14:paraId="30C72EEC" w14:textId="26E4078C" w:rsidR="00BB057E" w:rsidRPr="00504E19" w:rsidRDefault="00BB057E" w:rsidP="00504E19">
      <w:pPr>
        <w:jc w:val="both"/>
        <w:rPr>
          <w:sz w:val="24"/>
          <w:szCs w:val="24"/>
        </w:rPr>
      </w:pPr>
      <w:r w:rsidRPr="00504E19">
        <w:rPr>
          <w:i/>
          <w:iCs/>
          <w:sz w:val="24"/>
          <w:szCs w:val="24"/>
        </w:rPr>
        <w:t>Przynieście do spichrza całą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dziesięcinę,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aby był zapas w moim domu,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i w ten sposób wystawcie mnie na próbę! —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mówi PAN Zastępów.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Przekonajcie się, czy wam nie otworzę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okien nieba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i czy nie wyleję na was</w:t>
      </w:r>
      <w:r w:rsidRPr="00504E19">
        <w:rPr>
          <w:i/>
          <w:iCs/>
          <w:sz w:val="24"/>
          <w:szCs w:val="24"/>
        </w:rPr>
        <w:t xml:space="preserve"> </w:t>
      </w:r>
      <w:r w:rsidRPr="00504E19">
        <w:rPr>
          <w:i/>
          <w:iCs/>
          <w:sz w:val="24"/>
          <w:szCs w:val="24"/>
        </w:rPr>
        <w:t>błogosławieństwa nad miarę</w:t>
      </w:r>
      <w:r w:rsidRPr="00504E19">
        <w:rPr>
          <w:sz w:val="24"/>
          <w:szCs w:val="24"/>
        </w:rPr>
        <w:t>.</w:t>
      </w:r>
      <w:r w:rsidRPr="00504E19">
        <w:rPr>
          <w:sz w:val="24"/>
          <w:szCs w:val="24"/>
        </w:rPr>
        <w:t xml:space="preserve"> Malachiasza 3:10</w:t>
      </w:r>
    </w:p>
    <w:p w14:paraId="1502586F" w14:textId="1607543F" w:rsidR="00BB057E" w:rsidRPr="00504E19" w:rsidRDefault="00BB057E" w:rsidP="00504E19">
      <w:pPr>
        <w:jc w:val="both"/>
        <w:rPr>
          <w:sz w:val="24"/>
          <w:szCs w:val="24"/>
        </w:rPr>
      </w:pPr>
    </w:p>
    <w:p w14:paraId="3237B806" w14:textId="780CDBEC" w:rsidR="00BB057E" w:rsidRPr="00504E19" w:rsidRDefault="00BB057E" w:rsidP="00504E1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04E19">
        <w:rPr>
          <w:b/>
          <w:bCs/>
          <w:sz w:val="24"/>
          <w:szCs w:val="24"/>
        </w:rPr>
        <w:t>Boża obfitość często idzie w parze z wiarą.</w:t>
      </w:r>
    </w:p>
    <w:p w14:paraId="205DE346" w14:textId="6CDAD492" w:rsidR="00BB057E" w:rsidRPr="00504E19" w:rsidRDefault="00677A5C" w:rsidP="00504E19">
      <w:pPr>
        <w:jc w:val="both"/>
        <w:rPr>
          <w:sz w:val="24"/>
          <w:szCs w:val="24"/>
        </w:rPr>
      </w:pPr>
      <w:r w:rsidRPr="00504E19">
        <w:rPr>
          <w:i/>
          <w:iCs/>
          <w:sz w:val="24"/>
          <w:szCs w:val="24"/>
        </w:rPr>
        <w:t>Przy ostatnim naczyniu powiedziała do syna: Podsuń, proszę, następne. Lecz on odpowiedział: Więcej naczyń nie ma. Wtedy też z flakonika przestała wypływać oliwa. 7Poszła więc i opowiedziała o tym mężowi Bożemu. A on na to: Idź, sprzedaj oliwę i spłać dług. A z tego, co pozostanie, utrzymuj siebie i synów.</w:t>
      </w:r>
      <w:r w:rsidRPr="00504E19">
        <w:rPr>
          <w:sz w:val="24"/>
          <w:szCs w:val="24"/>
        </w:rPr>
        <w:t xml:space="preserve"> 2 Królewska 4:6-7</w:t>
      </w:r>
    </w:p>
    <w:p w14:paraId="2219E5EB" w14:textId="56962C08" w:rsidR="00052426" w:rsidRPr="00504E19" w:rsidRDefault="00052426" w:rsidP="00504E19">
      <w:pPr>
        <w:jc w:val="both"/>
        <w:rPr>
          <w:sz w:val="24"/>
          <w:szCs w:val="24"/>
        </w:rPr>
      </w:pPr>
    </w:p>
    <w:p w14:paraId="541384B8" w14:textId="69BA08FA" w:rsidR="00052426" w:rsidRPr="00504E19" w:rsidRDefault="00052426" w:rsidP="00504E19">
      <w:pPr>
        <w:jc w:val="center"/>
        <w:rPr>
          <w:b/>
          <w:bCs/>
          <w:sz w:val="24"/>
          <w:szCs w:val="24"/>
        </w:rPr>
      </w:pPr>
      <w:r w:rsidRPr="00504E19">
        <w:rPr>
          <w:b/>
          <w:bCs/>
          <w:sz w:val="24"/>
          <w:szCs w:val="24"/>
        </w:rPr>
        <w:t>Mam wiarę, aby wylewać to, co mam, ponieważ należę do Boga obfitości.</w:t>
      </w:r>
    </w:p>
    <w:p w14:paraId="20F75775" w14:textId="099F5EAA" w:rsidR="00052426" w:rsidRDefault="00052426" w:rsidP="00504E19">
      <w:pPr>
        <w:jc w:val="both"/>
        <w:rPr>
          <w:sz w:val="24"/>
          <w:szCs w:val="24"/>
        </w:rPr>
      </w:pPr>
      <w:r w:rsidRPr="00504E19">
        <w:rPr>
          <w:sz w:val="24"/>
          <w:szCs w:val="24"/>
        </w:rPr>
        <w:t xml:space="preserve">Bóg też jest w stanie udzielić wam obficie wszelkiej łaski, abyście zawsze we wszystkim mieli </w:t>
      </w:r>
      <w:r w:rsidRPr="00504E19">
        <w:rPr>
          <w:i/>
          <w:iCs/>
          <w:sz w:val="24"/>
          <w:szCs w:val="24"/>
        </w:rPr>
        <w:t>dostatek i coraz częściej brali u</w:t>
      </w:r>
      <w:r w:rsidRPr="00504E19">
        <w:rPr>
          <w:i/>
          <w:iCs/>
          <w:sz w:val="24"/>
          <w:szCs w:val="24"/>
        </w:rPr>
        <w:t>d</w:t>
      </w:r>
      <w:r w:rsidRPr="00504E19">
        <w:rPr>
          <w:i/>
          <w:iCs/>
          <w:sz w:val="24"/>
          <w:szCs w:val="24"/>
        </w:rPr>
        <w:t>ział w każdym dobrym dziele</w:t>
      </w:r>
      <w:r w:rsidRPr="00504E19">
        <w:rPr>
          <w:i/>
          <w:iCs/>
          <w:sz w:val="24"/>
          <w:szCs w:val="24"/>
        </w:rPr>
        <w:t xml:space="preserve">… </w:t>
      </w:r>
      <w:r w:rsidRPr="00504E19">
        <w:rPr>
          <w:i/>
          <w:iCs/>
          <w:sz w:val="24"/>
          <w:szCs w:val="24"/>
        </w:rPr>
        <w:t>Dzięki Niemu, bogaci we wszystko, będziecie mogli celować w hojności, która za naszym udziałem wywołuje wdzięczność dla Boga</w:t>
      </w:r>
      <w:r w:rsidRPr="00504E19">
        <w:rPr>
          <w:sz w:val="24"/>
          <w:szCs w:val="24"/>
        </w:rPr>
        <w:t>.</w:t>
      </w:r>
      <w:r w:rsidRPr="00504E19">
        <w:rPr>
          <w:sz w:val="24"/>
          <w:szCs w:val="24"/>
        </w:rPr>
        <w:t xml:space="preserve"> 2 Koryntian 9:</w:t>
      </w:r>
      <w:r w:rsidR="00504E19" w:rsidRPr="00504E19">
        <w:rPr>
          <w:sz w:val="24"/>
          <w:szCs w:val="24"/>
        </w:rPr>
        <w:t>8,11</w:t>
      </w:r>
    </w:p>
    <w:p w14:paraId="41FF6238" w14:textId="77777777" w:rsidR="00504E19" w:rsidRPr="00504E19" w:rsidRDefault="00504E19" w:rsidP="00504E19">
      <w:pPr>
        <w:jc w:val="both"/>
        <w:rPr>
          <w:sz w:val="24"/>
          <w:szCs w:val="24"/>
        </w:rPr>
      </w:pPr>
    </w:p>
    <w:p w14:paraId="6585379E" w14:textId="592FBEFB" w:rsidR="00504E19" w:rsidRPr="00504E19" w:rsidRDefault="00504E19" w:rsidP="00504E19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504E19">
        <w:rPr>
          <w:b/>
          <w:bCs/>
          <w:sz w:val="24"/>
          <w:szCs w:val="24"/>
          <w:lang w:val="en-US"/>
        </w:rPr>
        <w:t>Pytania</w:t>
      </w:r>
      <w:proofErr w:type="spellEnd"/>
      <w:r w:rsidRPr="00504E19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504E19">
        <w:rPr>
          <w:b/>
          <w:bCs/>
          <w:sz w:val="24"/>
          <w:szCs w:val="24"/>
          <w:lang w:val="en-US"/>
        </w:rPr>
        <w:t>dyskusji</w:t>
      </w:r>
      <w:proofErr w:type="spellEnd"/>
    </w:p>
    <w:p w14:paraId="17BE77DB" w14:textId="0DCCD6DA" w:rsidR="00504E19" w:rsidRPr="00504E19" w:rsidRDefault="00504E19" w:rsidP="00504E1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04E19">
        <w:rPr>
          <w:sz w:val="24"/>
          <w:szCs w:val="24"/>
        </w:rPr>
        <w:t>Czy dostrzegasz w swoim życiu mentalność niedostatku? Jaki ma ona na ciebie wpływ?</w:t>
      </w:r>
    </w:p>
    <w:p w14:paraId="065B1016" w14:textId="1B810887" w:rsidR="00504E19" w:rsidRPr="00504E19" w:rsidRDefault="00504E19" w:rsidP="00504E1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04E19">
        <w:rPr>
          <w:sz w:val="24"/>
          <w:szCs w:val="24"/>
        </w:rPr>
        <w:t>Czy widziałeś kiedyś jak Bóg zadziałał poprzez czyjąś nieracjonalną hojność?</w:t>
      </w:r>
    </w:p>
    <w:p w14:paraId="4030E607" w14:textId="04428D08" w:rsidR="00504E19" w:rsidRPr="00504E19" w:rsidRDefault="00504E19" w:rsidP="00504E1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04E19">
        <w:rPr>
          <w:sz w:val="24"/>
          <w:szCs w:val="24"/>
        </w:rPr>
        <w:t>W jaki sposób możesz pozbyć się mentalności niedostatku?</w:t>
      </w:r>
    </w:p>
    <w:p w14:paraId="0829315E" w14:textId="2AB4DDE3" w:rsidR="00504E19" w:rsidRPr="00504E19" w:rsidRDefault="00504E19" w:rsidP="00504E19">
      <w:pPr>
        <w:rPr>
          <w:sz w:val="24"/>
          <w:szCs w:val="24"/>
        </w:rPr>
      </w:pPr>
    </w:p>
    <w:p w14:paraId="77B11BFD" w14:textId="6148823B" w:rsidR="00504E19" w:rsidRPr="00504E19" w:rsidRDefault="00504E19" w:rsidP="00504E19">
      <w:pPr>
        <w:jc w:val="center"/>
        <w:rPr>
          <w:sz w:val="24"/>
          <w:szCs w:val="24"/>
        </w:rPr>
      </w:pPr>
      <w:r w:rsidRPr="00504E19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504E19">
        <w:rPr>
          <w:b/>
          <w:bCs/>
          <w:sz w:val="24"/>
          <w:szCs w:val="24"/>
        </w:rPr>
        <w:t>www.facebook.com/groups/KolejnyKrok</w:t>
      </w:r>
    </w:p>
    <w:sectPr w:rsidR="00504E19" w:rsidRPr="0050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72C80"/>
    <w:multiLevelType w:val="hybridMultilevel"/>
    <w:tmpl w:val="A096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5F57"/>
    <w:multiLevelType w:val="hybridMultilevel"/>
    <w:tmpl w:val="9A2C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44"/>
    <w:rsid w:val="00052426"/>
    <w:rsid w:val="001B20F4"/>
    <w:rsid w:val="00426744"/>
    <w:rsid w:val="00504E19"/>
    <w:rsid w:val="00677A5C"/>
    <w:rsid w:val="00BB057E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4F90"/>
  <w15:chartTrackingRefBased/>
  <w15:docId w15:val="{CCF8B239-A753-4711-9B80-CD2A1EDA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2020-07-09T16:19:00Z</dcterms:created>
  <dcterms:modified xsi:type="dcterms:W3CDTF">2020-07-09T16:48:00Z</dcterms:modified>
</cp:coreProperties>
</file>