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71D5" w14:textId="5D910353" w:rsidR="00015BE4" w:rsidRPr="00EE2B43" w:rsidRDefault="002D42D6" w:rsidP="00EE2B43">
      <w:pPr>
        <w:jc w:val="center"/>
        <w:rPr>
          <w:b/>
          <w:bCs/>
          <w:sz w:val="28"/>
          <w:szCs w:val="28"/>
        </w:rPr>
      </w:pPr>
      <w:r w:rsidRPr="00EE2B43">
        <w:rPr>
          <w:b/>
          <w:bCs/>
          <w:sz w:val="28"/>
          <w:szCs w:val="28"/>
        </w:rPr>
        <w:t>Bądź pozytywny – Tydzień 3</w:t>
      </w:r>
    </w:p>
    <w:p w14:paraId="1F396005" w14:textId="73B3ABE0" w:rsidR="002D42D6" w:rsidRPr="00EE2B43" w:rsidRDefault="002D42D6" w:rsidP="00EE2B43">
      <w:pPr>
        <w:jc w:val="center"/>
        <w:rPr>
          <w:sz w:val="24"/>
          <w:szCs w:val="24"/>
        </w:rPr>
      </w:pPr>
      <w:r w:rsidRPr="00EE2B43">
        <w:rPr>
          <w:b/>
          <w:bCs/>
          <w:sz w:val="28"/>
          <w:szCs w:val="28"/>
        </w:rPr>
        <w:t>Trzy prawdy, które pomogą ci w budowaniu pewności</w:t>
      </w:r>
    </w:p>
    <w:p w14:paraId="4ED598E6" w14:textId="73579860" w:rsidR="002D42D6" w:rsidRPr="00EE2B43" w:rsidRDefault="002D42D6" w:rsidP="00EE2B43">
      <w:pPr>
        <w:jc w:val="both"/>
        <w:rPr>
          <w:sz w:val="24"/>
          <w:szCs w:val="24"/>
        </w:rPr>
      </w:pPr>
    </w:p>
    <w:p w14:paraId="027D9F81" w14:textId="3E581EAC" w:rsidR="002D42D6" w:rsidRPr="00EE2B43" w:rsidRDefault="002D42D6" w:rsidP="00EE2B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Nie potrzebujemy więcej pewności siebie.</w:t>
      </w:r>
    </w:p>
    <w:p w14:paraId="559D81E7" w14:textId="77E0C056" w:rsidR="002D42D6" w:rsidRPr="00EE2B43" w:rsidRDefault="002D42D6" w:rsidP="00EE2B4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Potrzebujemy pielęgnować swą pewność w Bogu.</w:t>
      </w:r>
    </w:p>
    <w:p w14:paraId="043F9909" w14:textId="6BDC4822" w:rsidR="002D42D6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Dlatego kto myśli, że stoi, niech uważa, aby nie upadł</w:t>
      </w:r>
      <w:r w:rsidRPr="00EE2B43">
        <w:rPr>
          <w:sz w:val="24"/>
          <w:szCs w:val="24"/>
        </w:rPr>
        <w:t>.</w:t>
      </w:r>
      <w:r w:rsidRPr="00EE2B43">
        <w:rPr>
          <w:sz w:val="24"/>
          <w:szCs w:val="24"/>
        </w:rPr>
        <w:t xml:space="preserve"> 1 Koryntian 10:12</w:t>
      </w:r>
    </w:p>
    <w:p w14:paraId="7CC82CFF" w14:textId="77777777" w:rsidR="00EE2B43" w:rsidRPr="00EE2B43" w:rsidRDefault="00EE2B43" w:rsidP="00EE2B43">
      <w:pPr>
        <w:jc w:val="both"/>
        <w:rPr>
          <w:sz w:val="24"/>
          <w:szCs w:val="24"/>
        </w:rPr>
      </w:pPr>
    </w:p>
    <w:p w14:paraId="1775288E" w14:textId="47116D24" w:rsidR="002D42D6" w:rsidRPr="00EE2B43" w:rsidRDefault="002D42D6" w:rsidP="00EE2B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Moje serce jest zdradliwe (Jeremiasza 17:9)</w:t>
      </w:r>
    </w:p>
    <w:p w14:paraId="0294C8DC" w14:textId="2C582107" w:rsidR="002D42D6" w:rsidRPr="00EE2B43" w:rsidRDefault="002D42D6" w:rsidP="00EE2B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Moje ciało jest słabe (Mateusza 26:41)</w:t>
      </w:r>
    </w:p>
    <w:p w14:paraId="4BF7D6CB" w14:textId="5E8DDC80" w:rsidR="002D42D6" w:rsidRPr="00EE2B43" w:rsidRDefault="002D42D6" w:rsidP="00EE2B4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Moje zachowanie jest niekonsekwentne (Rzymian 7:15)</w:t>
      </w:r>
    </w:p>
    <w:p w14:paraId="0350F9F6" w14:textId="4A741254" w:rsidR="002D42D6" w:rsidRPr="00EE2B43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Gotowe jest moje serce, o Boże,</w:t>
      </w:r>
      <w:r w:rsidRPr="00EE2B43">
        <w:rPr>
          <w:i/>
          <w:iCs/>
          <w:sz w:val="24"/>
          <w:szCs w:val="24"/>
        </w:rPr>
        <w:t xml:space="preserve"> g</w:t>
      </w:r>
      <w:r w:rsidRPr="00EE2B43">
        <w:rPr>
          <w:i/>
          <w:iCs/>
          <w:sz w:val="24"/>
          <w:szCs w:val="24"/>
        </w:rPr>
        <w:t>otowe jest moje serce,</w:t>
      </w:r>
      <w:r w:rsidRPr="00EE2B43">
        <w:rPr>
          <w:i/>
          <w:iCs/>
          <w:sz w:val="24"/>
          <w:szCs w:val="24"/>
        </w:rPr>
        <w:t xml:space="preserve"> b</w:t>
      </w:r>
      <w:r w:rsidRPr="00EE2B43">
        <w:rPr>
          <w:i/>
          <w:iCs/>
          <w:sz w:val="24"/>
          <w:szCs w:val="24"/>
        </w:rPr>
        <w:t>ędę Ci śpiewał i grał</w:t>
      </w:r>
      <w:r w:rsidRPr="00EE2B43">
        <w:rPr>
          <w:sz w:val="24"/>
          <w:szCs w:val="24"/>
        </w:rPr>
        <w:t>.</w:t>
      </w:r>
      <w:r w:rsidRPr="00EE2B43">
        <w:rPr>
          <w:sz w:val="24"/>
          <w:szCs w:val="24"/>
        </w:rPr>
        <w:t xml:space="preserve"> Psalm 57:8</w:t>
      </w:r>
    </w:p>
    <w:p w14:paraId="61EFEBAB" w14:textId="77777777" w:rsidR="002D42D6" w:rsidRPr="00EE2B43" w:rsidRDefault="002D42D6" w:rsidP="00EE2B43">
      <w:pPr>
        <w:jc w:val="both"/>
        <w:rPr>
          <w:sz w:val="24"/>
          <w:szCs w:val="24"/>
        </w:rPr>
      </w:pPr>
    </w:p>
    <w:p w14:paraId="3B9D94E6" w14:textId="4C30E014" w:rsidR="002D42D6" w:rsidRPr="00EE2B43" w:rsidRDefault="002D42D6" w:rsidP="00EE2B43">
      <w:pPr>
        <w:jc w:val="center"/>
        <w:rPr>
          <w:b/>
          <w:bCs/>
          <w:sz w:val="24"/>
          <w:szCs w:val="24"/>
        </w:rPr>
      </w:pPr>
      <w:r w:rsidRPr="00EE2B43">
        <w:rPr>
          <w:b/>
          <w:bCs/>
          <w:sz w:val="24"/>
          <w:szCs w:val="24"/>
        </w:rPr>
        <w:t>Trzy prawdy, które pomogą ci w budowanie Bożej pewności</w:t>
      </w:r>
    </w:p>
    <w:p w14:paraId="0A113AC2" w14:textId="031F30B2" w:rsidR="002D42D6" w:rsidRPr="00EE2B43" w:rsidRDefault="002D42D6" w:rsidP="00EE2B43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E2B43">
        <w:rPr>
          <w:b/>
          <w:bCs/>
          <w:sz w:val="24"/>
          <w:szCs w:val="24"/>
        </w:rPr>
        <w:t>Mój Bóg zawsze jest ze mną.</w:t>
      </w:r>
    </w:p>
    <w:p w14:paraId="6CD5358B" w14:textId="791393D7" w:rsidR="002D42D6" w:rsidRPr="00EE2B43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Czyż to nie wspaniałe? Jeśli Bóg jest po naszej stronie, kto może stanąć przeciwko nam?</w:t>
      </w:r>
      <w:r w:rsidRPr="00EE2B43">
        <w:rPr>
          <w:sz w:val="24"/>
          <w:szCs w:val="24"/>
        </w:rPr>
        <w:t xml:space="preserve"> Rzymian 8:31</w:t>
      </w:r>
    </w:p>
    <w:p w14:paraId="7F1B939E" w14:textId="16C81B29" w:rsidR="002D42D6" w:rsidRPr="00EE2B43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Nie traćcie więc swojej odważnej ufności, która niesie z sobą wielką nagrodę</w:t>
      </w:r>
      <w:r w:rsidRPr="00EE2B43">
        <w:rPr>
          <w:sz w:val="24"/>
          <w:szCs w:val="24"/>
        </w:rPr>
        <w:t>.</w:t>
      </w:r>
      <w:r w:rsidRPr="00EE2B43">
        <w:rPr>
          <w:sz w:val="24"/>
          <w:szCs w:val="24"/>
        </w:rPr>
        <w:t xml:space="preserve"> Hebrajczyków 10:35</w:t>
      </w:r>
    </w:p>
    <w:p w14:paraId="15C6AD98" w14:textId="77777777" w:rsidR="002D42D6" w:rsidRPr="00EE2B43" w:rsidRDefault="002D42D6" w:rsidP="00EE2B43">
      <w:pPr>
        <w:jc w:val="both"/>
        <w:rPr>
          <w:sz w:val="24"/>
          <w:szCs w:val="24"/>
        </w:rPr>
      </w:pPr>
    </w:p>
    <w:p w14:paraId="5A735DDF" w14:textId="01FE4E74" w:rsidR="002D42D6" w:rsidRPr="00EE2B43" w:rsidRDefault="002D42D6" w:rsidP="00EE2B43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E2B43">
        <w:rPr>
          <w:b/>
          <w:bCs/>
          <w:sz w:val="24"/>
          <w:szCs w:val="24"/>
        </w:rPr>
        <w:t>Mój Bóg zawsze mi pomaga.</w:t>
      </w:r>
    </w:p>
    <w:p w14:paraId="14146E64" w14:textId="54123B6C" w:rsidR="002D42D6" w:rsidRPr="00EE2B43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Bóg przecież obiecał: Nie porzucę cię ani cię nie opuszczę. 6Tak więc z ufnością możemy mówić:</w:t>
      </w:r>
      <w:r w:rsidRPr="00EE2B43">
        <w:rPr>
          <w:i/>
          <w:iCs/>
          <w:sz w:val="24"/>
          <w:szCs w:val="24"/>
        </w:rPr>
        <w:t xml:space="preserve"> </w:t>
      </w:r>
      <w:r w:rsidRPr="00EE2B43">
        <w:rPr>
          <w:i/>
          <w:iCs/>
          <w:sz w:val="24"/>
          <w:szCs w:val="24"/>
        </w:rPr>
        <w:t>Pan moim wsparciem — nie boję się!</w:t>
      </w:r>
      <w:r w:rsidRPr="00EE2B43">
        <w:rPr>
          <w:i/>
          <w:iCs/>
          <w:sz w:val="24"/>
          <w:szCs w:val="24"/>
        </w:rPr>
        <w:t xml:space="preserve"> </w:t>
      </w:r>
      <w:r w:rsidRPr="00EE2B43">
        <w:rPr>
          <w:i/>
          <w:iCs/>
          <w:sz w:val="24"/>
          <w:szCs w:val="24"/>
        </w:rPr>
        <w:t>Co mi może uczynić człowiek?</w:t>
      </w:r>
      <w:r w:rsidRPr="00EE2B43">
        <w:rPr>
          <w:sz w:val="24"/>
          <w:szCs w:val="24"/>
        </w:rPr>
        <w:t xml:space="preserve"> Hebrajczyków 13:5-6</w:t>
      </w:r>
    </w:p>
    <w:p w14:paraId="5A7E93A5" w14:textId="3C270D40" w:rsidR="002D42D6" w:rsidRPr="00EE2B43" w:rsidRDefault="002D42D6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Bóg naszym schronieniem, źródłem naszej siły,</w:t>
      </w:r>
      <w:r w:rsidR="00AB26B7" w:rsidRPr="00EE2B43">
        <w:rPr>
          <w:i/>
          <w:iCs/>
          <w:sz w:val="24"/>
          <w:szCs w:val="24"/>
        </w:rPr>
        <w:t xml:space="preserve"> z</w:t>
      </w:r>
      <w:r w:rsidRPr="00EE2B43">
        <w:rPr>
          <w:i/>
          <w:iCs/>
          <w:sz w:val="24"/>
          <w:szCs w:val="24"/>
        </w:rPr>
        <w:t>awsze dostępną pomocą w trudnościach.</w:t>
      </w:r>
      <w:r w:rsidRPr="00EE2B43">
        <w:rPr>
          <w:i/>
          <w:iCs/>
          <w:sz w:val="24"/>
          <w:szCs w:val="24"/>
        </w:rPr>
        <w:t xml:space="preserve"> </w:t>
      </w:r>
      <w:r w:rsidRPr="00EE2B43">
        <w:rPr>
          <w:sz w:val="24"/>
          <w:szCs w:val="24"/>
        </w:rPr>
        <w:t>Psalm 46:1</w:t>
      </w:r>
    </w:p>
    <w:p w14:paraId="41342811" w14:textId="5CFC75A0" w:rsidR="00AB26B7" w:rsidRPr="00EE2B43" w:rsidRDefault="00AB26B7" w:rsidP="00EE2B43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EE2B43">
        <w:rPr>
          <w:b/>
          <w:bCs/>
          <w:sz w:val="24"/>
          <w:szCs w:val="24"/>
        </w:rPr>
        <w:t>Mój Bóg wciąż we mnie działa.</w:t>
      </w:r>
    </w:p>
    <w:p w14:paraId="5C396872" w14:textId="565491DD" w:rsidR="00AB26B7" w:rsidRPr="00EE2B43" w:rsidRDefault="00AB26B7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Jestem przekonany, że Ten, który zapoczątkował w was dobre dzieło, będzie je też doskonalił aż do dnia powrotu Chrystusa Jezusa</w:t>
      </w:r>
      <w:r w:rsidRPr="00EE2B43">
        <w:rPr>
          <w:sz w:val="24"/>
          <w:szCs w:val="24"/>
        </w:rPr>
        <w:t>.</w:t>
      </w:r>
      <w:r w:rsidRPr="00EE2B43">
        <w:rPr>
          <w:sz w:val="24"/>
          <w:szCs w:val="24"/>
        </w:rPr>
        <w:t xml:space="preserve"> </w:t>
      </w:r>
      <w:proofErr w:type="spellStart"/>
      <w:r w:rsidRPr="00EE2B43">
        <w:rPr>
          <w:sz w:val="24"/>
          <w:szCs w:val="24"/>
        </w:rPr>
        <w:t>Filipian</w:t>
      </w:r>
      <w:proofErr w:type="spellEnd"/>
      <w:r w:rsidRPr="00EE2B43">
        <w:rPr>
          <w:sz w:val="24"/>
          <w:szCs w:val="24"/>
        </w:rPr>
        <w:t xml:space="preserve"> 1:6</w:t>
      </w:r>
    </w:p>
    <w:p w14:paraId="056CAB6C" w14:textId="18E2146E" w:rsidR="00AB26B7" w:rsidRPr="00EE2B43" w:rsidRDefault="00AB26B7" w:rsidP="00EE2B43">
      <w:pPr>
        <w:jc w:val="both"/>
        <w:rPr>
          <w:sz w:val="24"/>
          <w:szCs w:val="24"/>
        </w:rPr>
      </w:pPr>
      <w:r w:rsidRPr="00EE2B43">
        <w:rPr>
          <w:i/>
          <w:iCs/>
          <w:sz w:val="24"/>
          <w:szCs w:val="24"/>
        </w:rPr>
        <w:t>Czynimy to, odkąd usłyszeliśmy o waszej wierze zakorzenionej w Chrystusie Jezusie oraz o miłości okazywanej wszystkim świętym. 5Pobudza was do tego nadzieja, której wypełnienie czeka na was w niebie. Słyszeliście o niej w Słowie prawdy, dobrej nowinie</w:t>
      </w:r>
      <w:r w:rsidRPr="00EE2B43">
        <w:rPr>
          <w:sz w:val="24"/>
          <w:szCs w:val="24"/>
        </w:rPr>
        <w:t xml:space="preserve">… </w:t>
      </w:r>
      <w:proofErr w:type="spellStart"/>
      <w:r w:rsidRPr="00EE2B43">
        <w:rPr>
          <w:sz w:val="24"/>
          <w:szCs w:val="24"/>
        </w:rPr>
        <w:t>Kolosan</w:t>
      </w:r>
      <w:proofErr w:type="spellEnd"/>
      <w:r w:rsidRPr="00EE2B43">
        <w:rPr>
          <w:sz w:val="24"/>
          <w:szCs w:val="24"/>
        </w:rPr>
        <w:t xml:space="preserve"> 1:4-6</w:t>
      </w:r>
    </w:p>
    <w:p w14:paraId="34367DC7" w14:textId="76D9E9E4" w:rsidR="00396AC7" w:rsidRDefault="00396AC7" w:rsidP="00EE2B43">
      <w:pPr>
        <w:jc w:val="both"/>
        <w:rPr>
          <w:sz w:val="24"/>
          <w:szCs w:val="24"/>
        </w:rPr>
      </w:pPr>
    </w:p>
    <w:p w14:paraId="20EEC8FD" w14:textId="77777777" w:rsidR="00EE2B43" w:rsidRPr="00EE2B43" w:rsidRDefault="00EE2B43" w:rsidP="00EE2B43">
      <w:pPr>
        <w:jc w:val="both"/>
        <w:rPr>
          <w:sz w:val="24"/>
          <w:szCs w:val="24"/>
        </w:rPr>
      </w:pPr>
    </w:p>
    <w:p w14:paraId="032C79AF" w14:textId="56233DA6" w:rsidR="00396AC7" w:rsidRPr="00EE2B43" w:rsidRDefault="00396AC7" w:rsidP="00EE2B43">
      <w:pPr>
        <w:jc w:val="center"/>
        <w:rPr>
          <w:b/>
          <w:bCs/>
          <w:sz w:val="24"/>
          <w:szCs w:val="24"/>
        </w:rPr>
      </w:pPr>
      <w:r w:rsidRPr="00EE2B43">
        <w:rPr>
          <w:b/>
          <w:bCs/>
          <w:sz w:val="24"/>
          <w:szCs w:val="24"/>
        </w:rPr>
        <w:lastRenderedPageBreak/>
        <w:t>Pytania</w:t>
      </w:r>
      <w:r w:rsidR="00EE2B43" w:rsidRPr="00EE2B43">
        <w:rPr>
          <w:b/>
          <w:bCs/>
          <w:sz w:val="24"/>
          <w:szCs w:val="24"/>
        </w:rPr>
        <w:t xml:space="preserve"> do dyskusji</w:t>
      </w:r>
    </w:p>
    <w:p w14:paraId="57A2C657" w14:textId="1DE0AB7B" w:rsidR="00396AC7" w:rsidRPr="00EE2B43" w:rsidRDefault="00396AC7" w:rsidP="00EE2B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Czy twoje kompleksy wpłynęły kiedykolwiek na twoje posłuszeństwo Bogu lub podążanie za marzeniami? Jak to wyglądało?</w:t>
      </w:r>
    </w:p>
    <w:p w14:paraId="4F1F5876" w14:textId="3A01E526" w:rsidR="00396AC7" w:rsidRPr="00EE2B43" w:rsidRDefault="00396AC7" w:rsidP="00EE2B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Jak zmieniłoby się twoje życie, gdybyś przeniósł swoją koncentrację z pewności siebie na Bożą pewność?</w:t>
      </w:r>
    </w:p>
    <w:p w14:paraId="75C0AA35" w14:textId="1F55DA24" w:rsidR="00396AC7" w:rsidRPr="00EE2B43" w:rsidRDefault="00396AC7" w:rsidP="00EE2B4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2B43">
        <w:rPr>
          <w:sz w:val="24"/>
          <w:szCs w:val="24"/>
        </w:rPr>
        <w:t>W jaki sposób możesz nabrać większej pewności w Bogu i w Jego działaniu w twoim życiu?</w:t>
      </w:r>
    </w:p>
    <w:p w14:paraId="3B9E5498" w14:textId="3DAC375F" w:rsidR="00EE2B43" w:rsidRPr="00EE2B43" w:rsidRDefault="00EE2B43" w:rsidP="00EE2B43">
      <w:pPr>
        <w:jc w:val="center"/>
        <w:rPr>
          <w:sz w:val="24"/>
          <w:szCs w:val="24"/>
        </w:rPr>
      </w:pPr>
      <w:r w:rsidRPr="00EE2B43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E2B43">
        <w:rPr>
          <w:b/>
          <w:bCs/>
          <w:sz w:val="24"/>
          <w:szCs w:val="24"/>
        </w:rPr>
        <w:t>www.facebook.com/groups/KolejnyKrok</w:t>
      </w:r>
    </w:p>
    <w:p w14:paraId="07A00907" w14:textId="77777777" w:rsidR="00EE2B43" w:rsidRPr="00396AC7" w:rsidRDefault="00EE2B43" w:rsidP="00EE2B43">
      <w:pPr>
        <w:jc w:val="center"/>
      </w:pPr>
    </w:p>
    <w:p w14:paraId="3E8FB414" w14:textId="77777777" w:rsidR="002D42D6" w:rsidRPr="00396AC7" w:rsidRDefault="002D42D6" w:rsidP="002D42D6"/>
    <w:sectPr w:rsidR="002D42D6" w:rsidRPr="0039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6E4"/>
    <w:multiLevelType w:val="hybridMultilevel"/>
    <w:tmpl w:val="C8C2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081D"/>
    <w:multiLevelType w:val="hybridMultilevel"/>
    <w:tmpl w:val="C8CE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68B6"/>
    <w:multiLevelType w:val="hybridMultilevel"/>
    <w:tmpl w:val="6576D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6D8"/>
    <w:multiLevelType w:val="hybridMultilevel"/>
    <w:tmpl w:val="0A5A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D6"/>
    <w:rsid w:val="00015BE4"/>
    <w:rsid w:val="002D42D6"/>
    <w:rsid w:val="00396AC7"/>
    <w:rsid w:val="00AB26B7"/>
    <w:rsid w:val="00E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D26"/>
  <w15:chartTrackingRefBased/>
  <w15:docId w15:val="{F6234B94-6FCD-4232-8D7A-87AC18C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2020-07-05T21:22:00Z</dcterms:created>
  <dcterms:modified xsi:type="dcterms:W3CDTF">2020-07-05T21:49:00Z</dcterms:modified>
</cp:coreProperties>
</file>